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9" w:type="dxa"/>
        <w:tblInd w:w="-34" w:type="dxa"/>
        <w:tblLook w:val="04A0" w:firstRow="1" w:lastRow="0" w:firstColumn="1" w:lastColumn="0" w:noHBand="0" w:noVBand="1"/>
      </w:tblPr>
      <w:tblGrid>
        <w:gridCol w:w="9939"/>
      </w:tblGrid>
      <w:tr w:rsidR="0081345B" w:rsidRPr="00643C7F" w:rsidTr="00304AF3">
        <w:trPr>
          <w:trHeight w:val="674"/>
        </w:trPr>
        <w:tc>
          <w:tcPr>
            <w:tcW w:w="9939" w:type="dxa"/>
            <w:shd w:val="clear" w:color="auto" w:fill="auto"/>
            <w:noWrap/>
          </w:tcPr>
          <w:p w:rsidR="0081345B" w:rsidRPr="0042784E" w:rsidRDefault="0081345B" w:rsidP="0081345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ՀԱՅՏԱՐԱՐՈՒԹՅՈՒՆ</w:t>
            </w:r>
          </w:p>
          <w:p w:rsidR="0081345B" w:rsidRPr="0042784E" w:rsidRDefault="0081345B" w:rsidP="0081345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պայմանագիր կնքելու որոշման մասին</w:t>
            </w:r>
          </w:p>
          <w:p w:rsidR="0081345B" w:rsidRPr="0042784E" w:rsidRDefault="0081345B" w:rsidP="0081345B">
            <w:pPr>
              <w:pStyle w:val="Heading3"/>
              <w:ind w:firstLine="0"/>
              <w:rPr>
                <w:rFonts w:ascii="GHEA Grapalat" w:hAnsi="GHEA Grapalat" w:cs="Sylfaen"/>
                <w:b w:val="0"/>
                <w:sz w:val="20"/>
                <w:u w:val="single"/>
                <w:lang w:val="af-ZA"/>
              </w:rPr>
            </w:pPr>
            <w:r w:rsidRPr="0042784E">
              <w:rPr>
                <w:rFonts w:ascii="GHEA Grapalat" w:hAnsi="GHEA Grapalat"/>
                <w:b w:val="0"/>
                <w:sz w:val="20"/>
                <w:lang w:val="af-ZA"/>
              </w:rPr>
              <w:t xml:space="preserve">Ընթացակարգի ծածկագիրը  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ՀՀՀ-ԳՀ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ԱՊ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ՁԲ-20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/</w:t>
            </w:r>
            <w:r w:rsidR="003361A5" w:rsidRPr="003361A5">
              <w:rPr>
                <w:rFonts w:ascii="GHEA Grapalat" w:hAnsi="GHEA Grapalat" w:cs="Sylfaen"/>
                <w:sz w:val="20"/>
                <w:u w:val="single"/>
                <w:lang w:val="af-ZA"/>
              </w:rPr>
              <w:t>12</w:t>
            </w:r>
            <w:r w:rsidRPr="0042784E">
              <w:rPr>
                <w:rFonts w:ascii="GHEA Grapalat" w:hAnsi="GHEA Grapalat" w:cs="Sylfaen"/>
                <w:b w:val="0"/>
                <w:sz w:val="22"/>
                <w:szCs w:val="22"/>
                <w:lang w:val="hy-AM"/>
              </w:rPr>
              <w:t xml:space="preserve">   </w:t>
            </w:r>
          </w:p>
          <w:p w:rsidR="0081345B" w:rsidRPr="0042784E" w:rsidRDefault="0081345B" w:rsidP="0081345B">
            <w:pPr>
              <w:spacing w:line="360" w:lineRule="auto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  <w:p w:rsidR="0081345B" w:rsidRPr="0042784E" w:rsidRDefault="0081345B" w:rsidP="0081345B">
            <w:pPr>
              <w:ind w:firstLine="709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«Հայաստանի հանրային հեռուստաընկերություն» ՓԲԸ-ն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 xml:space="preserve"> ստորև ներկայացնում է իր կարիքների համար </w:t>
            </w:r>
            <w:r w:rsidR="003361A5">
              <w:rPr>
                <w:rFonts w:ascii="GHEA Grapalat" w:hAnsi="GHEA Grapalat" w:cs="Sylfaen"/>
                <w:sz w:val="20"/>
                <w:lang w:val="hy-AM"/>
              </w:rPr>
              <w:t>տնտեսական ապրանքների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 xml:space="preserve">ձեռքբերման նպատակով 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ՀՀՀ-ԳՀ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>ԱՊ</w:t>
            </w:r>
            <w:r w:rsidRPr="0042784E">
              <w:rPr>
                <w:rFonts w:ascii="GHEA Grapalat" w:hAnsi="GHEA Grapalat" w:cs="Sylfaen"/>
                <w:sz w:val="20"/>
                <w:u w:val="single"/>
                <w:lang w:val="hy-AM"/>
              </w:rPr>
              <w:t>ՁԲ-20/</w:t>
            </w:r>
            <w:r w:rsidR="003361A5" w:rsidRPr="003361A5">
              <w:rPr>
                <w:rFonts w:ascii="GHEA Grapalat" w:hAnsi="GHEA Grapalat" w:cs="Sylfaen"/>
                <w:sz w:val="20"/>
                <w:u w:val="single"/>
                <w:lang w:val="af-ZA"/>
              </w:rPr>
              <w:t>12</w:t>
            </w:r>
            <w:r>
              <w:rPr>
                <w:rFonts w:ascii="GHEA Grapalat" w:hAnsi="GHEA Grapalat" w:cs="Sylfaen"/>
                <w:sz w:val="20"/>
                <w:u w:val="single"/>
                <w:lang w:val="hy-AM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ծածկագրով գնման ընթացակարգի արդյունքում պայմանագիր կնքելու որոշման մասին տեղեկատվությունը`</w:t>
            </w:r>
          </w:p>
          <w:p w:rsidR="0081345B" w:rsidRPr="0042784E" w:rsidRDefault="0081345B" w:rsidP="0081345B">
            <w:pPr>
              <w:ind w:firstLine="709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sz w:val="20"/>
                <w:lang w:val="af-ZA"/>
              </w:rPr>
              <w:t>Գնահատող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հանձնաժողովի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20</w:t>
            </w:r>
            <w:r>
              <w:rPr>
                <w:rFonts w:ascii="GHEA Grapalat" w:hAnsi="GHEA Grapalat"/>
                <w:sz w:val="20"/>
                <w:lang w:val="hy-AM"/>
              </w:rPr>
              <w:t>20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թվականի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փետրվարի</w:t>
            </w:r>
            <w:r w:rsidR="003361A5">
              <w:rPr>
                <w:rFonts w:ascii="GHEA Grapalat" w:hAnsi="GHEA Grapalat"/>
                <w:sz w:val="20"/>
                <w:lang w:val="hy-AM"/>
              </w:rPr>
              <w:t xml:space="preserve"> 20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-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որոշմամբ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հաստատվել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են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ընթացակարգի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բոլոր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կողմից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ներկայացված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հայտերի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`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համապատասխանության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գնահատման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արդյունքները</w:t>
            </w:r>
            <w:r w:rsidRPr="0042784E">
              <w:rPr>
                <w:rFonts w:ascii="GHEA Grapalat" w:hAnsi="GHEA Grapalat" w:cs="Arial Armenian"/>
                <w:sz w:val="20"/>
                <w:lang w:val="af-ZA"/>
              </w:rPr>
              <w:t>։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Համաձայն</w:t>
            </w:r>
            <w:r w:rsidRPr="0042784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 w:cs="Sylfaen"/>
                <w:sz w:val="20"/>
                <w:lang w:val="af-ZA"/>
              </w:rPr>
              <w:t>որի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`</w:t>
            </w:r>
          </w:p>
          <w:p w:rsidR="0081345B" w:rsidRPr="00643C7F" w:rsidRDefault="0081345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13F40" w:rsidRPr="00643C7F" w:rsidRDefault="00913F4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6B58B1" w:rsidRPr="00643C7F" w:rsidTr="006B58B1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6B58B1" w:rsidRPr="006B58B1" w:rsidRDefault="006B58B1" w:rsidP="006B58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 ՝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7666" w:type="dxa"/>
            <w:shd w:val="clear" w:color="auto" w:fill="auto"/>
            <w:hideMark/>
          </w:tcPr>
          <w:p w:rsidR="006B58B1" w:rsidRPr="00643C7F" w:rsidRDefault="006B58B1" w:rsidP="006B58B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BE531D">
              <w:rPr>
                <w:rFonts w:ascii="GHEA Grapalat" w:hAnsi="GHEA Grapalat" w:cs="Calibri"/>
                <w:color w:val="000000"/>
                <w:sz w:val="18"/>
                <w:szCs w:val="18"/>
              </w:rPr>
              <w:t>Ավազ</w:t>
            </w:r>
            <w:r w:rsidRPr="00643C7F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6B58B1" w:rsidRPr="003361A5" w:rsidTr="006B58B1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6B58B1" w:rsidRPr="00643C7F" w:rsidRDefault="006B58B1" w:rsidP="006B58B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6B58B1" w:rsidRPr="00643C7F" w:rsidTr="006B58B1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B58B1" w:rsidRPr="00643C7F" w:rsidTr="006B58B1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6B58B1" w:rsidRPr="00BE531D" w:rsidRDefault="006B58B1" w:rsidP="006B58B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B58B1" w:rsidRDefault="006B58B1" w:rsidP="006B58B1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B58B1" w:rsidRPr="00643C7F" w:rsidRDefault="006B58B1" w:rsidP="006B58B1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B58B1" w:rsidRPr="006B58B1" w:rsidTr="006B58B1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B58B1" w:rsidRPr="00643C7F" w:rsidTr="006B58B1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B58B1" w:rsidRPr="006B58B1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58B1" w:rsidRPr="00BE531D" w:rsidRDefault="006B58B1" w:rsidP="006B58B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58B1" w:rsidRPr="006B58B1" w:rsidRDefault="006B58B1" w:rsidP="006B58B1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62.5</w:t>
                  </w:r>
                </w:p>
              </w:tc>
            </w:tr>
          </w:tbl>
          <w:p w:rsidR="006B58B1" w:rsidRPr="003361A5" w:rsidRDefault="006B58B1" w:rsidP="006B58B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6B58B1" w:rsidRPr="003361A5" w:rsidRDefault="006B58B1" w:rsidP="006B58B1">
      <w:pPr>
        <w:spacing w:after="0" w:line="240" w:lineRule="auto"/>
        <w:rPr>
          <w:sz w:val="18"/>
          <w:szCs w:val="18"/>
          <w:lang w:val="hy-AM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2285"/>
        <w:gridCol w:w="7666"/>
      </w:tblGrid>
      <w:tr w:rsidR="004A3080" w:rsidRPr="00643C7F" w:rsidTr="00923D20">
        <w:trPr>
          <w:trHeight w:val="679"/>
        </w:trPr>
        <w:tc>
          <w:tcPr>
            <w:tcW w:w="22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 ՝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666" w:type="dxa"/>
            <w:shd w:val="clear" w:color="auto" w:fill="auto"/>
            <w:hideMark/>
          </w:tcPr>
          <w:p w:rsidR="004B2C15" w:rsidRDefault="004A3080" w:rsidP="004B2C1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4B2C15">
              <w:rPr>
                <w:rFonts w:ascii="GHEA Grapalat" w:hAnsi="GHEA Grapalat" w:cs="Calibri"/>
                <w:color w:val="000000"/>
                <w:sz w:val="18"/>
                <w:szCs w:val="18"/>
              </w:rPr>
              <w:t>Ջրի Ֆռիկ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3361A5" w:rsidTr="00923D20">
        <w:trPr>
          <w:trHeight w:val="679"/>
        </w:trPr>
        <w:tc>
          <w:tcPr>
            <w:tcW w:w="995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3"/>
              <w:gridCol w:w="1624"/>
              <w:gridCol w:w="2285"/>
              <w:gridCol w:w="2352"/>
              <w:gridCol w:w="2881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361A5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361A5" w:rsidRPr="00BE531D" w:rsidRDefault="003361A5" w:rsidP="003361A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361A5" w:rsidRDefault="003361A5" w:rsidP="003361A5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361A5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361A5" w:rsidRPr="00BE531D" w:rsidRDefault="003361A5" w:rsidP="003361A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361A5" w:rsidRDefault="003361A5" w:rsidP="003361A5">
                  <w:pPr>
                    <w:jc w:val="center"/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361A5" w:rsidRPr="003361A5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3361A5" w:rsidRPr="00643C7F" w:rsidRDefault="006B58B1" w:rsidP="003361A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3361A5" w:rsidRPr="003361A5" w:rsidRDefault="003361A5" w:rsidP="003361A5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361A5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3361A5" w:rsidRPr="0074145E" w:rsidRDefault="003361A5" w:rsidP="003361A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3361A5" w:rsidRPr="00643C7F" w:rsidRDefault="003361A5" w:rsidP="003361A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B58B1" w:rsidRPr="006B58B1" w:rsidTr="006B58B1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6B58B1" w:rsidRPr="003361A5" w:rsidRDefault="006B58B1" w:rsidP="006B58B1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B58B1" w:rsidRPr="0074145E" w:rsidRDefault="006B58B1" w:rsidP="006B58B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404" w:type="dxa"/>
                  <w:shd w:val="clear" w:color="auto" w:fill="auto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946" w:type="dxa"/>
                  <w:shd w:val="clear" w:color="auto" w:fill="auto"/>
                </w:tcPr>
                <w:p w:rsidR="006B58B1" w:rsidRPr="00643C7F" w:rsidRDefault="006B58B1" w:rsidP="006B58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48B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B548B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.6</w:t>
                  </w:r>
                </w:p>
              </w:tc>
            </w:tr>
            <w:tr w:rsidR="00B548B6" w:rsidRPr="003361A5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3361A5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3361A5" w:rsidRDefault="00B548B6" w:rsidP="00B548B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361A5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4.0</w:t>
                  </w:r>
                </w:p>
              </w:tc>
            </w:tr>
          </w:tbl>
          <w:p w:rsidR="00923D20" w:rsidRPr="003361A5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A3080" w:rsidRPr="003361A5" w:rsidRDefault="004A3080" w:rsidP="00643C7F">
      <w:pPr>
        <w:spacing w:after="0" w:line="240" w:lineRule="auto"/>
        <w:rPr>
          <w:sz w:val="18"/>
          <w:szCs w:val="18"/>
          <w:lang w:val="hy-AM"/>
        </w:rPr>
      </w:pPr>
    </w:p>
    <w:p w:rsidR="004A3080" w:rsidRPr="003361A5" w:rsidRDefault="004A3080" w:rsidP="00643C7F">
      <w:pPr>
        <w:spacing w:after="0" w:line="240" w:lineRule="auto"/>
        <w:rPr>
          <w:sz w:val="18"/>
          <w:szCs w:val="18"/>
          <w:lang w:val="hy-AM"/>
        </w:rPr>
      </w:pPr>
    </w:p>
    <w:tbl>
      <w:tblPr>
        <w:tblW w:w="9926" w:type="dxa"/>
        <w:tblInd w:w="96" w:type="dxa"/>
        <w:tblLook w:val="04A0" w:firstRow="1" w:lastRow="0" w:firstColumn="1" w:lastColumn="0" w:noHBand="0" w:noVBand="1"/>
      </w:tblPr>
      <w:tblGrid>
        <w:gridCol w:w="3662"/>
        <w:gridCol w:w="6264"/>
      </w:tblGrid>
      <w:tr w:rsidR="004A3080" w:rsidRPr="00643C7F" w:rsidTr="00923D20">
        <w:trPr>
          <w:trHeight w:val="434"/>
        </w:trPr>
        <w:tc>
          <w:tcPr>
            <w:tcW w:w="3662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264" w:type="dxa"/>
            <w:shd w:val="clear" w:color="auto" w:fill="auto"/>
            <w:hideMark/>
          </w:tcPr>
          <w:p w:rsidR="004B2C15" w:rsidRDefault="004B2C15" w:rsidP="004B2C1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՝ Խոտհնձիչի լար (леска)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434"/>
        </w:trPr>
        <w:tc>
          <w:tcPr>
            <w:tcW w:w="9926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05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pPr>
                    <w:jc w:val="center"/>
                  </w:pPr>
                  <w:r w:rsidRPr="00AF423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48B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B548B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7.5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76" w:type="dxa"/>
        <w:tblInd w:w="96" w:type="dxa"/>
        <w:tblLook w:val="04A0" w:firstRow="1" w:lastRow="0" w:firstColumn="1" w:lastColumn="0" w:noHBand="0" w:noVBand="1"/>
      </w:tblPr>
      <w:tblGrid>
        <w:gridCol w:w="3823"/>
        <w:gridCol w:w="6153"/>
      </w:tblGrid>
      <w:tr w:rsidR="004A3080" w:rsidRPr="00643C7F" w:rsidTr="00923D20">
        <w:trPr>
          <w:trHeight w:val="400"/>
        </w:trPr>
        <w:tc>
          <w:tcPr>
            <w:tcW w:w="382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6153" w:type="dxa"/>
            <w:shd w:val="clear" w:color="auto" w:fill="auto"/>
            <w:hideMark/>
          </w:tcPr>
          <w:p w:rsidR="004B2C15" w:rsidRDefault="004A3080" w:rsidP="004B2C1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</w:t>
            </w:r>
            <w:r w:rsidR="004B2C15">
              <w:rPr>
                <w:rFonts w:ascii="GHEA Grapalat" w:hAnsi="GHEA Grapalat" w:cs="Calibri"/>
                <w:color w:val="000000"/>
                <w:sz w:val="18"/>
                <w:szCs w:val="18"/>
              </w:rPr>
              <w:t>Ձեռնոց բանվորական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400"/>
        </w:trPr>
        <w:tc>
          <w:tcPr>
            <w:tcW w:w="9976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4"/>
              <w:gridCol w:w="1624"/>
              <w:gridCol w:w="2293"/>
              <w:gridCol w:w="2359"/>
              <w:gridCol w:w="2890"/>
            </w:tblGrid>
            <w:tr w:rsidR="00923D20" w:rsidRPr="00643C7F" w:rsidTr="007721CE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5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54890" w:rsidRPr="00643C7F" w:rsidTr="007721C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51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7721C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51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7721C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51" w:type="dxa"/>
                  <w:shd w:val="clear" w:color="auto" w:fill="auto"/>
                  <w:vAlign w:val="center"/>
                </w:tcPr>
                <w:p w:rsidR="00254890" w:rsidRPr="00254890" w:rsidRDefault="00254890" w:rsidP="00254890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54890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7721C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51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Պետրոսյան Հոլդինգ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Default="00254890" w:rsidP="00254890"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54890" w:rsidRPr="00643C7F" w:rsidTr="007721C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1351" w:type="dxa"/>
                  <w:shd w:val="clear" w:color="auto" w:fill="auto"/>
                  <w:vAlign w:val="center"/>
                </w:tcPr>
                <w:p w:rsidR="00254890" w:rsidRPr="00BE531D" w:rsidRDefault="00254890" w:rsidP="002548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254890" w:rsidRPr="00AF78E5" w:rsidRDefault="00254890" w:rsidP="00254890">
                  <w:pPr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F78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54890" w:rsidRPr="00643C7F" w:rsidRDefault="00254890" w:rsidP="002548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7721CE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7721CE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6</w:t>
                  </w:r>
                </w:p>
              </w:tc>
              <w:tc>
                <w:tcPr>
                  <w:tcW w:w="1351" w:type="dxa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404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946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48B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33.5</w:t>
                  </w:r>
                </w:p>
              </w:tc>
            </w:tr>
            <w:tr w:rsidR="00B548B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35.0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lastRenderedPageBreak/>
                    <w:t xml:space="preserve">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Պետրոսյան Հոլդինգ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254890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41.0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951" w:type="dxa"/>
        <w:tblInd w:w="96" w:type="dxa"/>
        <w:tblLook w:val="04A0" w:firstRow="1" w:lastRow="0" w:firstColumn="1" w:lastColumn="0" w:noHBand="0" w:noVBand="1"/>
      </w:tblPr>
      <w:tblGrid>
        <w:gridCol w:w="3814"/>
        <w:gridCol w:w="6137"/>
      </w:tblGrid>
      <w:tr w:rsidR="004A3080" w:rsidRPr="00643C7F" w:rsidTr="00923D20">
        <w:trPr>
          <w:trHeight w:val="355"/>
        </w:trPr>
        <w:tc>
          <w:tcPr>
            <w:tcW w:w="3814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37" w:type="dxa"/>
            <w:shd w:val="clear" w:color="auto" w:fill="auto"/>
            <w:hideMark/>
          </w:tcPr>
          <w:p w:rsidR="004B2C15" w:rsidRPr="00643C7F" w:rsidRDefault="004A308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</w:p>
          <w:p w:rsidR="004B2C15" w:rsidRDefault="004B2C15" w:rsidP="004B2C1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Պարկ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55"/>
        </w:trPr>
        <w:tc>
          <w:tcPr>
            <w:tcW w:w="995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92"/>
              <w:gridCol w:w="1351"/>
              <w:gridCol w:w="2336"/>
              <w:gridCol w:w="2404"/>
              <w:gridCol w:w="294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424D23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424D23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424D23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424D23">
                    <w:rPr>
                      <w:rFonts w:ascii="Calibri" w:hAnsi="Calibri" w:cs="Calibri"/>
                      <w:color w:val="000000"/>
                    </w:rPr>
                    <w:t>Պետրոսյան Հոլդինգ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424D23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424D23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91316E" w:rsidRDefault="0091316E" w:rsidP="0091316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91316E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ED1708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1316E" w:rsidRPr="0034641B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91316E" w:rsidRPr="00424D23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424D23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A313C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48B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12.0</w:t>
                  </w:r>
                </w:p>
              </w:tc>
            </w:tr>
            <w:tr w:rsidR="00B548B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>Պետրոսյան Հոլդինգ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15.0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.3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.0</w:t>
                  </w:r>
                </w:p>
              </w:tc>
            </w:tr>
            <w:tr w:rsidR="00B548B6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48B6" w:rsidRPr="0034641B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ru-RU"/>
                    </w:rPr>
                    <w:t>5</w:t>
                  </w:r>
                </w:p>
              </w:tc>
              <w:tc>
                <w:tcPr>
                  <w:tcW w:w="2205" w:type="dxa"/>
                  <w:shd w:val="clear" w:color="auto" w:fill="auto"/>
                </w:tcPr>
                <w:p w:rsidR="00B548B6" w:rsidRPr="009D4EDC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9D4EDC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.8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641" w:type="dxa"/>
        <w:tblInd w:w="96" w:type="dxa"/>
        <w:tblLook w:val="04A0" w:firstRow="1" w:lastRow="0" w:firstColumn="1" w:lastColumn="0" w:noHBand="0" w:noVBand="1"/>
      </w:tblPr>
      <w:tblGrid>
        <w:gridCol w:w="3695"/>
        <w:gridCol w:w="5946"/>
      </w:tblGrid>
      <w:tr w:rsidR="004A3080" w:rsidRPr="00643C7F" w:rsidTr="00923D20">
        <w:trPr>
          <w:trHeight w:val="360"/>
        </w:trPr>
        <w:tc>
          <w:tcPr>
            <w:tcW w:w="369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946" w:type="dxa"/>
            <w:shd w:val="clear" w:color="auto" w:fill="auto"/>
            <w:hideMark/>
          </w:tcPr>
          <w:p w:rsidR="004B2C15" w:rsidRDefault="004A3080" w:rsidP="004B2C1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4B2C15">
              <w:rPr>
                <w:rFonts w:ascii="GHEA Grapalat" w:hAnsi="GHEA Grapalat" w:cs="Calibri"/>
                <w:color w:val="000000"/>
                <w:sz w:val="18"/>
                <w:szCs w:val="18"/>
              </w:rPr>
              <w:t>Ներկի տարա /վաննա/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60"/>
        </w:trPr>
        <w:tc>
          <w:tcPr>
            <w:tcW w:w="9641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5"/>
              <w:gridCol w:w="1289"/>
              <w:gridCol w:w="2292"/>
              <w:gridCol w:w="2359"/>
              <w:gridCol w:w="2890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1316E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1316E" w:rsidRPr="00BE531D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1316E" w:rsidRPr="00BE531D" w:rsidRDefault="0091316E" w:rsidP="0091316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1316E" w:rsidRPr="00643C7F" w:rsidTr="0034641B">
              <w:trPr>
                <w:trHeight w:val="654"/>
                <w:jc w:val="center"/>
              </w:trPr>
              <w:tc>
                <w:tcPr>
                  <w:tcW w:w="585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3" w:type="dxa"/>
                  <w:shd w:val="clear" w:color="auto" w:fill="auto"/>
                  <w:vAlign w:val="center"/>
                </w:tcPr>
                <w:p w:rsidR="0091316E" w:rsidRPr="0091316E" w:rsidRDefault="0091316E" w:rsidP="0091316E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91316E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94" w:type="dxa"/>
                  <w:shd w:val="clear" w:color="auto" w:fill="auto"/>
                </w:tcPr>
                <w:p w:rsidR="0091316E" w:rsidRDefault="0091316E" w:rsidP="0091316E">
                  <w:pPr>
                    <w:jc w:val="center"/>
                  </w:pPr>
                  <w:r w:rsidRPr="008F15A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61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92" w:type="dxa"/>
                  <w:shd w:val="clear" w:color="auto" w:fill="auto"/>
                  <w:vAlign w:val="center"/>
                </w:tcPr>
                <w:p w:rsidR="0091316E" w:rsidRPr="00643C7F" w:rsidRDefault="0091316E" w:rsidP="0091316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C5BC0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C5BC0" w:rsidRPr="00BE531D" w:rsidRDefault="00BC5BC0" w:rsidP="00BE62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BC5BC0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BC5BC0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C5BC0" w:rsidRPr="00643C7F" w:rsidRDefault="00BC5BC0" w:rsidP="00BC5BC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C5BC0" w:rsidRPr="00BE531D" w:rsidRDefault="00BC5BC0" w:rsidP="00BC5BC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4807"/>
        <w:gridCol w:w="4688"/>
      </w:tblGrid>
      <w:tr w:rsidR="004A3080" w:rsidRPr="00643C7F" w:rsidTr="00923D20">
        <w:trPr>
          <w:trHeight w:val="312"/>
        </w:trPr>
        <w:tc>
          <w:tcPr>
            <w:tcW w:w="362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831" w:type="dxa"/>
            <w:shd w:val="clear" w:color="auto" w:fill="auto"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Վրձին /1/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12"/>
        </w:trPr>
        <w:tc>
          <w:tcPr>
            <w:tcW w:w="9454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923D20" w:rsidRPr="00643C7F" w:rsidTr="00B548B6">
              <w:trPr>
                <w:trHeight w:val="626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48B6" w:rsidRPr="00643C7F" w:rsidTr="00B548B6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B548B6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B548B6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70770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5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2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2715CD">
              <w:trPr>
                <w:trHeight w:val="654"/>
                <w:jc w:val="center"/>
              </w:trPr>
              <w:tc>
                <w:tcPr>
                  <w:tcW w:w="574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39" w:type="dxa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21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045B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7.0</w:t>
                  </w:r>
                </w:p>
              </w:tc>
            </w:tr>
            <w:tr w:rsidR="003045B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5B1" w:rsidRPr="00BE62A8" w:rsidRDefault="003045B1" w:rsidP="00BE62A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 w:rsidR="00BE62A8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3045B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045B1" w:rsidRPr="00643C7F" w:rsidRDefault="003045B1" w:rsidP="003045B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45B1" w:rsidRPr="00BE531D" w:rsidRDefault="003045B1" w:rsidP="003045B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10.0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877" w:type="dxa"/>
        <w:tblInd w:w="96" w:type="dxa"/>
        <w:tblLook w:val="04A0" w:firstRow="1" w:lastRow="0" w:firstColumn="1" w:lastColumn="0" w:noHBand="0" w:noVBand="1"/>
      </w:tblPr>
      <w:tblGrid>
        <w:gridCol w:w="3785"/>
        <w:gridCol w:w="6092"/>
      </w:tblGrid>
      <w:tr w:rsidR="004A3080" w:rsidRPr="00643C7F" w:rsidTr="00923D20">
        <w:trPr>
          <w:trHeight w:val="300"/>
        </w:trPr>
        <w:tc>
          <w:tcPr>
            <w:tcW w:w="37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92" w:type="dxa"/>
            <w:shd w:val="clear" w:color="auto" w:fill="auto"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Վրձին /2/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00"/>
        </w:trPr>
        <w:tc>
          <w:tcPr>
            <w:tcW w:w="9877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9"/>
              <w:gridCol w:w="1466"/>
              <w:gridCol w:w="158"/>
              <w:gridCol w:w="2028"/>
              <w:gridCol w:w="236"/>
              <w:gridCol w:w="1126"/>
              <w:gridCol w:w="1204"/>
              <w:gridCol w:w="1503"/>
              <w:gridCol w:w="1351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52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34641B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  <w:vAlign w:val="center"/>
                </w:tcPr>
                <w:p w:rsidR="007721CE" w:rsidRPr="00BE531D" w:rsidRDefault="007721CE" w:rsidP="007721C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7721CE" w:rsidRDefault="007721CE" w:rsidP="007721CE">
                  <w:pPr>
                    <w:jc w:val="center"/>
                  </w:pPr>
                  <w:r w:rsidRPr="001773E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21" w:type="dxa"/>
                  <w:gridSpan w:val="2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68" w:type="dxa"/>
                  <w:gridSpan w:val="2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EB7DD6">
              <w:trPr>
                <w:trHeight w:val="654"/>
                <w:jc w:val="center"/>
              </w:trPr>
              <w:tc>
                <w:tcPr>
                  <w:tcW w:w="596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4</w:t>
                  </w:r>
                </w:p>
              </w:tc>
              <w:tc>
                <w:tcPr>
                  <w:tcW w:w="1314" w:type="dxa"/>
                  <w:gridSpan w:val="2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352" w:type="dxa"/>
                  <w:gridSpan w:val="2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421" w:type="dxa"/>
                  <w:gridSpan w:val="2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968" w:type="dxa"/>
                  <w:gridSpan w:val="2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  <w:tr w:rsidR="007721CE" w:rsidRPr="006B58B1" w:rsidTr="0034641B">
              <w:trPr>
                <w:gridAfter w:val="1"/>
                <w:wAfter w:w="1465" w:type="dxa"/>
                <w:trHeight w:val="626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7721CE" w:rsidRPr="00643C7F" w:rsidTr="00ED1708">
              <w:trPr>
                <w:gridAfter w:val="1"/>
                <w:wAfter w:w="1465" w:type="dxa"/>
                <w:trHeight w:val="654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7721CE" w:rsidRPr="00BE531D" w:rsidRDefault="007721CE" w:rsidP="007721C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7721CE" w:rsidRPr="006B4F11" w:rsidRDefault="007721CE" w:rsidP="007721CE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</w:t>
                  </w:r>
                </w:p>
              </w:tc>
            </w:tr>
            <w:tr w:rsidR="007721CE" w:rsidRPr="00643C7F" w:rsidTr="00ED1708">
              <w:trPr>
                <w:gridAfter w:val="1"/>
                <w:wAfter w:w="1465" w:type="dxa"/>
                <w:trHeight w:val="305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7721CE" w:rsidRPr="00BE531D" w:rsidRDefault="007721CE" w:rsidP="007721C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7721CE" w:rsidRPr="00BE531D" w:rsidRDefault="007721CE" w:rsidP="007721C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5.8</w:t>
                  </w:r>
                </w:p>
              </w:tc>
            </w:tr>
            <w:tr w:rsidR="007721CE" w:rsidRPr="00643C7F" w:rsidTr="00ED1708">
              <w:trPr>
                <w:gridAfter w:val="1"/>
                <w:wAfter w:w="1465" w:type="dxa"/>
                <w:trHeight w:val="343"/>
                <w:jc w:val="center"/>
              </w:trPr>
              <w:tc>
                <w:tcPr>
                  <w:tcW w:w="1771" w:type="dxa"/>
                  <w:gridSpan w:val="2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94" w:type="dxa"/>
                  <w:gridSpan w:val="2"/>
                  <w:shd w:val="clear" w:color="auto" w:fill="auto"/>
                  <w:vAlign w:val="center"/>
                </w:tcPr>
                <w:p w:rsidR="007721CE" w:rsidRPr="00BE531D" w:rsidRDefault="007721CE" w:rsidP="007721C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23" w:type="dxa"/>
                  <w:gridSpan w:val="2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8" w:type="dxa"/>
                  <w:gridSpan w:val="2"/>
                  <w:shd w:val="clear" w:color="auto" w:fill="auto"/>
                  <w:vAlign w:val="center"/>
                </w:tcPr>
                <w:p w:rsidR="007721CE" w:rsidRPr="006B4F11" w:rsidRDefault="007721CE" w:rsidP="007721CE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.2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877" w:type="dxa"/>
        <w:tblInd w:w="96" w:type="dxa"/>
        <w:tblLook w:val="04A0" w:firstRow="1" w:lastRow="0" w:firstColumn="1" w:lastColumn="0" w:noHBand="0" w:noVBand="1"/>
      </w:tblPr>
      <w:tblGrid>
        <w:gridCol w:w="3785"/>
        <w:gridCol w:w="6092"/>
      </w:tblGrid>
      <w:tr w:rsidR="004A3080" w:rsidRPr="00643C7F" w:rsidTr="00923D20">
        <w:trPr>
          <w:trHeight w:val="816"/>
        </w:trPr>
        <w:tc>
          <w:tcPr>
            <w:tcW w:w="37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92" w:type="dxa"/>
            <w:shd w:val="clear" w:color="auto" w:fill="auto"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Դույլ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B548B6" w:rsidTr="00923D20">
        <w:trPr>
          <w:trHeight w:val="816"/>
        </w:trPr>
        <w:tc>
          <w:tcPr>
            <w:tcW w:w="9877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9"/>
              <w:gridCol w:w="1624"/>
              <w:gridCol w:w="2264"/>
              <w:gridCol w:w="2330"/>
              <w:gridCol w:w="2854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05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548B6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324E0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596D7D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404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946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04AF3">
              <w:trPr>
                <w:trHeight w:val="1603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B4F11" w:rsidRPr="00B548B6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B4F11" w:rsidRPr="00B548B6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B4F11" w:rsidRPr="00B548B6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</w:pPr>
                  <w:r w:rsidRPr="00B548B6"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4F11" w:rsidRPr="00B548B6" w:rsidRDefault="006B4F11" w:rsidP="006B4F11">
                  <w:pPr>
                    <w:rPr>
                      <w:rFonts w:ascii="Calibri" w:hAnsi="Calibri" w:cs="Calibri"/>
                      <w:color w:val="000000"/>
                      <w:lang w:val="af-ZA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B4F11" w:rsidRPr="00B548B6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B4F11" w:rsidRPr="00B548B6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</w:pPr>
                  <w:r w:rsidRPr="00B548B6">
                    <w:rPr>
                      <w:rFonts w:ascii="GHEA Grapalat" w:hAnsi="GHEA Grapalat" w:cs="Segoe UI"/>
                      <w:b/>
                      <w:sz w:val="18"/>
                      <w:szCs w:val="18"/>
                      <w:lang w:val="af-ZA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B4F11" w:rsidRPr="00B548B6" w:rsidRDefault="006B4F11" w:rsidP="006B4F11">
                  <w:pPr>
                    <w:rPr>
                      <w:rFonts w:ascii="Calibri" w:hAnsi="Calibri" w:cs="Calibri"/>
                      <w:color w:val="000000"/>
                      <w:lang w:val="af-ZA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Ա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>/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Ձ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ԱՐմեն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Զաքարյան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Գագիկի</w:t>
                  </w:r>
                  <w:r w:rsidRPr="00B548B6">
                    <w:rPr>
                      <w:rFonts w:ascii="Calibri" w:hAnsi="Calibri" w:cs="Calibri"/>
                      <w:color w:val="000000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B4F11" w:rsidRPr="00643C7F" w:rsidRDefault="006B4F11" w:rsidP="006B4F1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B4F11" w:rsidRPr="00BE531D" w:rsidRDefault="006B4F11" w:rsidP="006B4F1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B548B6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</w:pPr>
          </w:p>
        </w:tc>
      </w:tr>
    </w:tbl>
    <w:p w:rsidR="004A3080" w:rsidRPr="00B548B6" w:rsidRDefault="004A3080" w:rsidP="00643C7F">
      <w:pPr>
        <w:spacing w:after="0" w:line="240" w:lineRule="auto"/>
        <w:rPr>
          <w:sz w:val="18"/>
          <w:szCs w:val="18"/>
          <w:lang w:val="af-ZA"/>
        </w:rPr>
      </w:pPr>
    </w:p>
    <w:p w:rsidR="004A3080" w:rsidRPr="00B548B6" w:rsidRDefault="004A3080" w:rsidP="00643C7F">
      <w:pPr>
        <w:spacing w:after="0" w:line="240" w:lineRule="auto"/>
        <w:rPr>
          <w:sz w:val="18"/>
          <w:szCs w:val="18"/>
          <w:lang w:val="af-ZA"/>
        </w:rPr>
      </w:pPr>
    </w:p>
    <w:tbl>
      <w:tblPr>
        <w:tblW w:w="9755" w:type="dxa"/>
        <w:tblInd w:w="96" w:type="dxa"/>
        <w:tblLook w:val="04A0" w:firstRow="1" w:lastRow="0" w:firstColumn="1" w:lastColumn="0" w:noHBand="0" w:noVBand="1"/>
      </w:tblPr>
      <w:tblGrid>
        <w:gridCol w:w="3241"/>
        <w:gridCol w:w="6514"/>
      </w:tblGrid>
      <w:tr w:rsidR="004A3080" w:rsidRPr="00B548B6" w:rsidTr="00923D20">
        <w:trPr>
          <w:trHeight w:val="407"/>
        </w:trPr>
        <w:tc>
          <w:tcPr>
            <w:tcW w:w="3241" w:type="dxa"/>
            <w:shd w:val="clear" w:color="auto" w:fill="auto"/>
            <w:noWrap/>
            <w:hideMark/>
          </w:tcPr>
          <w:p w:rsidR="004A3080" w:rsidRPr="00B548B6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af-ZA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Չափաբաժին՝</w:t>
            </w:r>
            <w:r w:rsidRPr="00B548B6">
              <w:rPr>
                <w:rFonts w:ascii="Sylfaen" w:eastAsia="Times New Roman" w:hAnsi="Sylfaen" w:cs="Calibri"/>
                <w:color w:val="000000"/>
                <w:sz w:val="18"/>
                <w:szCs w:val="18"/>
                <w:lang w:val="af-ZA"/>
              </w:rPr>
              <w:t xml:space="preserve">   </w:t>
            </w:r>
            <w:r w:rsidRPr="00B548B6">
              <w:rPr>
                <w:rFonts w:ascii="Calibri" w:eastAsia="Times New Roman" w:hAnsi="Calibri" w:cs="Calibri"/>
                <w:color w:val="000000"/>
                <w:sz w:val="18"/>
                <w:szCs w:val="18"/>
                <w:lang w:val="af-ZA"/>
              </w:rPr>
              <w:t>10</w:t>
            </w:r>
          </w:p>
        </w:tc>
        <w:tc>
          <w:tcPr>
            <w:tcW w:w="6514" w:type="dxa"/>
            <w:shd w:val="clear" w:color="auto" w:fill="auto"/>
            <w:noWrap/>
            <w:hideMark/>
          </w:tcPr>
          <w:p w:rsidR="00304AF3" w:rsidRPr="00B548B6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af-ZA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</w:t>
            </w:r>
            <w:r w:rsidRPr="00B548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առարկայի</w:t>
            </w:r>
            <w:r w:rsidRPr="00B548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անվանումը՝</w:t>
            </w:r>
            <w:r w:rsidRPr="00B548B6"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  <w:t xml:space="preserve"> 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Մկրատ</w:t>
            </w:r>
          </w:p>
          <w:p w:rsidR="004A3080" w:rsidRPr="00B548B6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af-ZA"/>
              </w:rPr>
            </w:pPr>
          </w:p>
        </w:tc>
      </w:tr>
      <w:tr w:rsidR="00923D20" w:rsidRPr="00643C7F" w:rsidTr="00923D20">
        <w:trPr>
          <w:trHeight w:val="407"/>
        </w:trPr>
        <w:tc>
          <w:tcPr>
            <w:tcW w:w="9755" w:type="dxa"/>
            <w:gridSpan w:val="2"/>
            <w:shd w:val="clear" w:color="auto" w:fill="auto"/>
            <w:noWrap/>
          </w:tcPr>
          <w:p w:rsidR="00923D20" w:rsidRPr="00B548B6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3"/>
              <w:gridCol w:w="1624"/>
              <w:gridCol w:w="2229"/>
              <w:gridCol w:w="2294"/>
              <w:gridCol w:w="2809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548B6" w:rsidRPr="00B548B6" w:rsidRDefault="00B548B6" w:rsidP="00B548B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548B6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48B6" w:rsidRPr="0034641B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548B6" w:rsidRPr="00BE531D" w:rsidRDefault="00B548B6" w:rsidP="00B548B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B548B6" w:rsidRDefault="00B548B6" w:rsidP="00B548B6">
                  <w:pPr>
                    <w:jc w:val="center"/>
                  </w:pPr>
                  <w:r w:rsidRPr="00FC023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1" w:type="dxa"/>
                  <w:shd w:val="clear" w:color="auto" w:fill="auto"/>
                  <w:vAlign w:val="center"/>
                </w:tcPr>
                <w:p w:rsidR="00B548B6" w:rsidRPr="00643C7F" w:rsidRDefault="00B548B6" w:rsidP="00B548B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C63692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70" w:type="dxa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9043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29043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29043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90431" w:rsidRPr="00643C7F" w:rsidRDefault="00290431" w:rsidP="0029043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90431" w:rsidRPr="00BE531D" w:rsidRDefault="00290431" w:rsidP="0029043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742" w:type="dxa"/>
        <w:tblInd w:w="96" w:type="dxa"/>
        <w:tblLook w:val="04A0" w:firstRow="1" w:lastRow="0" w:firstColumn="1" w:lastColumn="0" w:noHBand="0" w:noVBand="1"/>
      </w:tblPr>
      <w:tblGrid>
        <w:gridCol w:w="3237"/>
        <w:gridCol w:w="6505"/>
      </w:tblGrid>
      <w:tr w:rsidR="004A3080" w:rsidRPr="00643C7F" w:rsidTr="00923D20">
        <w:trPr>
          <w:trHeight w:val="306"/>
        </w:trPr>
        <w:tc>
          <w:tcPr>
            <w:tcW w:w="323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505" w:type="dxa"/>
            <w:shd w:val="clear" w:color="auto" w:fill="auto"/>
            <w:noWrap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Մետաղական խոզանակ /1/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06"/>
        </w:trPr>
        <w:tc>
          <w:tcPr>
            <w:tcW w:w="974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482"/>
              <w:gridCol w:w="2266"/>
              <w:gridCol w:w="2332"/>
              <w:gridCol w:w="2856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C52ADE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C52ADE" w:rsidRDefault="00C52ADE" w:rsidP="00C52ADE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C52ADE" w:rsidRPr="00643C7F" w:rsidTr="0034641B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66" w:type="dxa"/>
                  <w:shd w:val="clear" w:color="auto" w:fill="auto"/>
                </w:tcPr>
                <w:p w:rsidR="00C52ADE" w:rsidRDefault="00C52ADE" w:rsidP="00C52ADE">
                  <w:pPr>
                    <w:jc w:val="center"/>
                  </w:pPr>
                  <w:r w:rsidRPr="00FC3FE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2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6" w:type="dxa"/>
                  <w:shd w:val="clear" w:color="auto" w:fill="auto"/>
                  <w:vAlign w:val="center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C52ADE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3.5</w:t>
                  </w:r>
                </w:p>
              </w:tc>
            </w:tr>
            <w:tr w:rsidR="00C52ADE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C52ADE" w:rsidRPr="00643C7F" w:rsidRDefault="00C52ADE" w:rsidP="00C52AD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C52ADE" w:rsidRPr="00BE531D" w:rsidRDefault="00C52ADE" w:rsidP="00C52AD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493" w:type="dxa"/>
        <w:tblInd w:w="96" w:type="dxa"/>
        <w:tblLook w:val="04A0" w:firstRow="1" w:lastRow="0" w:firstColumn="1" w:lastColumn="0" w:noHBand="0" w:noVBand="1"/>
      </w:tblPr>
      <w:tblGrid>
        <w:gridCol w:w="3154"/>
        <w:gridCol w:w="6339"/>
      </w:tblGrid>
      <w:tr w:rsidR="004A3080" w:rsidRPr="00643C7F" w:rsidTr="00923D20">
        <w:trPr>
          <w:trHeight w:val="376"/>
        </w:trPr>
        <w:tc>
          <w:tcPr>
            <w:tcW w:w="3154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339" w:type="dxa"/>
            <w:shd w:val="clear" w:color="auto" w:fill="auto"/>
            <w:noWrap/>
            <w:hideMark/>
          </w:tcPr>
          <w:p w:rsidR="00304AF3" w:rsidRPr="00643C7F" w:rsidRDefault="004A308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</w:p>
          <w:p w:rsidR="00304AF3" w:rsidRDefault="00304AF3" w:rsidP="00304A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Մետաղական խոզանակ /2/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4B2C15" w:rsidTr="00923D20">
        <w:trPr>
          <w:trHeight w:val="376"/>
        </w:trPr>
        <w:tc>
          <w:tcPr>
            <w:tcW w:w="9493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6"/>
              <w:gridCol w:w="1482"/>
              <w:gridCol w:w="2195"/>
              <w:gridCol w:w="2259"/>
              <w:gridCol w:w="2765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9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787988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787988" w:rsidRDefault="00787988" w:rsidP="00787988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87988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87988" w:rsidRPr="00787988" w:rsidRDefault="00787988" w:rsidP="007879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7879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787988" w:rsidRDefault="00787988" w:rsidP="00787988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87988" w:rsidRPr="00643C7F" w:rsidTr="0034641B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95" w:type="dxa"/>
                  <w:shd w:val="clear" w:color="auto" w:fill="auto"/>
                </w:tcPr>
                <w:p w:rsidR="00787988" w:rsidRDefault="00787988" w:rsidP="00787988">
                  <w:pPr>
                    <w:jc w:val="center"/>
                  </w:pPr>
                  <w:r w:rsidRPr="0027271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9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65" w:type="dxa"/>
                  <w:shd w:val="clear" w:color="auto" w:fill="auto"/>
                  <w:vAlign w:val="center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787988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787988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787988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787988" w:rsidRPr="00643C7F" w:rsidRDefault="00787988" w:rsidP="007879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87988" w:rsidRPr="00BE531D" w:rsidRDefault="00787988" w:rsidP="007879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923D20" w:rsidRPr="0034641B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p w:rsidR="004A3080" w:rsidRPr="0034641B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779" w:type="dxa"/>
        <w:tblInd w:w="96" w:type="dxa"/>
        <w:tblLook w:val="04A0" w:firstRow="1" w:lastRow="0" w:firstColumn="1" w:lastColumn="0" w:noHBand="0" w:noVBand="1"/>
      </w:tblPr>
      <w:tblGrid>
        <w:gridCol w:w="3249"/>
        <w:gridCol w:w="6530"/>
      </w:tblGrid>
      <w:tr w:rsidR="004A3080" w:rsidRPr="00643C7F" w:rsidTr="00923D20">
        <w:trPr>
          <w:trHeight w:val="219"/>
        </w:trPr>
        <w:tc>
          <w:tcPr>
            <w:tcW w:w="3249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530" w:type="dxa"/>
            <w:shd w:val="clear" w:color="auto" w:fill="auto"/>
            <w:noWrap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304AF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Բահ շինարարական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4B2C15" w:rsidTr="00923D20">
        <w:trPr>
          <w:trHeight w:val="219"/>
        </w:trPr>
        <w:tc>
          <w:tcPr>
            <w:tcW w:w="9779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482"/>
              <w:gridCol w:w="2277"/>
              <w:gridCol w:w="2343"/>
              <w:gridCol w:w="2870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9A28E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9A28EB" w:rsidRDefault="009A28EB" w:rsidP="009A28E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A28E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9A28EB" w:rsidRDefault="009A28EB" w:rsidP="009A28E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9A28EB" w:rsidRPr="00643C7F" w:rsidTr="0034641B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A28EB" w:rsidRPr="009A28EB" w:rsidRDefault="009A28EB" w:rsidP="009A28EB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9A28EB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77" w:type="dxa"/>
                  <w:shd w:val="clear" w:color="auto" w:fill="auto"/>
                </w:tcPr>
                <w:p w:rsidR="009A28EB" w:rsidRDefault="009A28EB" w:rsidP="009A28EB">
                  <w:pPr>
                    <w:jc w:val="center"/>
                  </w:pPr>
                  <w:r w:rsidRPr="008E0AB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70" w:type="dxa"/>
                  <w:shd w:val="clear" w:color="auto" w:fill="auto"/>
                  <w:vAlign w:val="center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9A28EB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9A28EB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9A28EB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9A28EB" w:rsidRPr="00643C7F" w:rsidRDefault="009A28EB" w:rsidP="009A28EB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A28EB" w:rsidRPr="00BE531D" w:rsidRDefault="009A28EB" w:rsidP="009A28EB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9A28EB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9A28EB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9A28EB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544" w:type="dxa"/>
        <w:tblInd w:w="93" w:type="dxa"/>
        <w:tblLook w:val="04A0" w:firstRow="1" w:lastRow="0" w:firstColumn="1" w:lastColumn="0" w:noHBand="0" w:noVBand="1"/>
      </w:tblPr>
      <w:tblGrid>
        <w:gridCol w:w="3171"/>
        <w:gridCol w:w="6373"/>
      </w:tblGrid>
      <w:tr w:rsidR="004A3080" w:rsidRPr="00643C7F" w:rsidTr="00923D20">
        <w:trPr>
          <w:trHeight w:val="340"/>
        </w:trPr>
        <w:tc>
          <w:tcPr>
            <w:tcW w:w="3171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373" w:type="dxa"/>
            <w:shd w:val="clear" w:color="auto" w:fill="auto"/>
            <w:noWrap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Բահ այգեպանի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4B2C15" w:rsidTr="00923D20">
        <w:trPr>
          <w:trHeight w:val="340"/>
        </w:trPr>
        <w:tc>
          <w:tcPr>
            <w:tcW w:w="9544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2"/>
              <w:gridCol w:w="1624"/>
              <w:gridCol w:w="2169"/>
              <w:gridCol w:w="2232"/>
              <w:gridCol w:w="2731"/>
            </w:tblGrid>
            <w:tr w:rsidR="00923D20" w:rsidRPr="00643C7F" w:rsidTr="0034641B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0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A75794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A75794" w:rsidRDefault="00A75794" w:rsidP="00A75794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A75794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A75794" w:rsidRDefault="00A75794" w:rsidP="00A75794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A75794" w:rsidRPr="00643C7F" w:rsidTr="0034641B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75794" w:rsidRPr="00A75794" w:rsidRDefault="00A75794" w:rsidP="00A75794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A75794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A75794" w:rsidRDefault="00A75794" w:rsidP="00A75794">
                  <w:pPr>
                    <w:jc w:val="center"/>
                  </w:pPr>
                  <w:r w:rsidRPr="009050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4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3" w:type="dxa"/>
                  <w:shd w:val="clear" w:color="auto" w:fill="auto"/>
                  <w:vAlign w:val="center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9075EC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10" w:type="dxa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4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83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A75794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1.4</w:t>
                  </w:r>
                </w:p>
              </w:tc>
            </w:tr>
            <w:tr w:rsidR="00A75794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75794" w:rsidRPr="00A75794" w:rsidRDefault="00A75794" w:rsidP="00A75794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</w:t>
                  </w:r>
                </w:p>
              </w:tc>
            </w:tr>
            <w:tr w:rsidR="00A75794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75794" w:rsidRPr="00643C7F" w:rsidRDefault="00A75794" w:rsidP="00A75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75794" w:rsidRPr="00BE531D" w:rsidRDefault="00A75794" w:rsidP="00A7579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1.8</w:t>
                  </w:r>
                </w:p>
              </w:tc>
            </w:tr>
          </w:tbl>
          <w:p w:rsidR="00923D20" w:rsidRPr="00A75794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A75794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A75794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642" w:type="dxa"/>
        <w:tblInd w:w="96" w:type="dxa"/>
        <w:tblLook w:val="04A0" w:firstRow="1" w:lastRow="0" w:firstColumn="1" w:lastColumn="0" w:noHBand="0" w:noVBand="1"/>
      </w:tblPr>
      <w:tblGrid>
        <w:gridCol w:w="3203"/>
        <w:gridCol w:w="6439"/>
      </w:tblGrid>
      <w:tr w:rsidR="004A3080" w:rsidRPr="00643C7F" w:rsidTr="00923D20">
        <w:trPr>
          <w:trHeight w:val="331"/>
        </w:trPr>
        <w:tc>
          <w:tcPr>
            <w:tcW w:w="3203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439" w:type="dxa"/>
            <w:shd w:val="clear" w:color="auto" w:fill="auto"/>
            <w:noWrap/>
            <w:hideMark/>
          </w:tcPr>
          <w:p w:rsidR="00304AF3" w:rsidRPr="00643C7F" w:rsidRDefault="004A308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</w:p>
          <w:p w:rsidR="00304AF3" w:rsidRDefault="00304AF3" w:rsidP="00304A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Բահ ձյան մաքրման համար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23D20" w:rsidRPr="00643C7F" w:rsidTr="00923D20">
        <w:trPr>
          <w:trHeight w:val="331"/>
        </w:trPr>
        <w:tc>
          <w:tcPr>
            <w:tcW w:w="964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82"/>
              <w:gridCol w:w="2237"/>
              <w:gridCol w:w="2302"/>
              <w:gridCol w:w="2819"/>
            </w:tblGrid>
            <w:tr w:rsidR="00923D20" w:rsidRPr="00643C7F" w:rsidTr="00500E62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37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2411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0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9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38444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382" w:type="dxa"/>
        <w:tblInd w:w="96" w:type="dxa"/>
        <w:tblLook w:val="04A0" w:firstRow="1" w:lastRow="0" w:firstColumn="1" w:lastColumn="0" w:noHBand="0" w:noVBand="1"/>
      </w:tblPr>
      <w:tblGrid>
        <w:gridCol w:w="3117"/>
        <w:gridCol w:w="6265"/>
      </w:tblGrid>
      <w:tr w:rsidR="004A3080" w:rsidRPr="00643C7F" w:rsidTr="00191D6A">
        <w:trPr>
          <w:trHeight w:val="305"/>
        </w:trPr>
        <w:tc>
          <w:tcPr>
            <w:tcW w:w="311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265" w:type="dxa"/>
            <w:shd w:val="clear" w:color="auto" w:fill="auto"/>
            <w:noWrap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304AF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Շպակլի</w:t>
            </w:r>
          </w:p>
          <w:p w:rsidR="004A3080" w:rsidRPr="00304AF3" w:rsidRDefault="004A3080" w:rsidP="00304AF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923D20" w:rsidRPr="004B2C15" w:rsidTr="00191D6A">
        <w:trPr>
          <w:trHeight w:val="305"/>
        </w:trPr>
        <w:tc>
          <w:tcPr>
            <w:tcW w:w="9382" w:type="dxa"/>
            <w:gridSpan w:val="2"/>
            <w:shd w:val="clear" w:color="auto" w:fill="auto"/>
            <w:noWrap/>
          </w:tcPr>
          <w:p w:rsidR="00923D20" w:rsidRPr="00643C7F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1482"/>
              <w:gridCol w:w="2163"/>
              <w:gridCol w:w="2226"/>
              <w:gridCol w:w="2724"/>
            </w:tblGrid>
            <w:tr w:rsidR="00923D20" w:rsidRPr="00643C7F" w:rsidTr="00500E62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63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63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67706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24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23D20" w:rsidRPr="00643C7F" w:rsidRDefault="00923D2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23D2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23D20" w:rsidRPr="00643C7F" w:rsidRDefault="00923D2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923D20" w:rsidRPr="00500E62" w:rsidRDefault="00923D2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4A3080" w:rsidRPr="00500E62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p w:rsidR="004A3080" w:rsidRPr="00500E62" w:rsidRDefault="004A3080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354" w:type="dxa"/>
        <w:tblInd w:w="96" w:type="dxa"/>
        <w:tblLook w:val="04A0" w:firstRow="1" w:lastRow="0" w:firstColumn="1" w:lastColumn="0" w:noHBand="0" w:noVBand="1"/>
      </w:tblPr>
      <w:tblGrid>
        <w:gridCol w:w="4709"/>
        <w:gridCol w:w="4786"/>
      </w:tblGrid>
      <w:tr w:rsidR="004A3080" w:rsidRPr="00643C7F" w:rsidTr="00191D6A">
        <w:trPr>
          <w:trHeight w:val="366"/>
        </w:trPr>
        <w:tc>
          <w:tcPr>
            <w:tcW w:w="3585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769" w:type="dxa"/>
            <w:shd w:val="clear" w:color="auto" w:fill="auto"/>
            <w:hideMark/>
          </w:tcPr>
          <w:p w:rsidR="00304AF3" w:rsidRDefault="004A3080" w:rsidP="00304AF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04AF3">
              <w:rPr>
                <w:rFonts w:ascii="GHEA Grapalat" w:hAnsi="GHEA Grapalat" w:cs="Calibri"/>
                <w:color w:val="000000"/>
                <w:sz w:val="18"/>
                <w:szCs w:val="18"/>
              </w:rPr>
              <w:t>Փոցխ այգեգործական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191D6A" w:rsidRPr="00643C7F" w:rsidTr="00191D6A">
        <w:trPr>
          <w:trHeight w:val="366"/>
        </w:trPr>
        <w:tc>
          <w:tcPr>
            <w:tcW w:w="9354" w:type="dxa"/>
            <w:gridSpan w:val="2"/>
            <w:shd w:val="clear" w:color="auto" w:fill="auto"/>
            <w:noWrap/>
          </w:tcPr>
          <w:p w:rsidR="00191D6A" w:rsidRPr="00643C7F" w:rsidRDefault="00191D6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191D6A" w:rsidRPr="00643C7F" w:rsidTr="00500E62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B44F0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225CC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191D6A" w:rsidRPr="00643C7F" w:rsidRDefault="00191D6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91D6A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91D6A" w:rsidRPr="00643C7F" w:rsidRDefault="00191D6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8444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191D6A" w:rsidRPr="00643C7F" w:rsidRDefault="00191D6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4A3080" w:rsidRPr="00643C7F" w:rsidTr="00E37006">
        <w:trPr>
          <w:trHeight w:val="269"/>
        </w:trPr>
        <w:tc>
          <w:tcPr>
            <w:tcW w:w="3657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885" w:type="dxa"/>
            <w:shd w:val="clear" w:color="auto" w:fill="auto"/>
            <w:hideMark/>
          </w:tcPr>
          <w:p w:rsidR="00DB4C17" w:rsidRDefault="004A3080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Ձեռքի սղոց այգեգործական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711B0B" w:rsidRPr="00643C7F" w:rsidTr="00E37006">
        <w:trPr>
          <w:trHeight w:val="269"/>
        </w:trPr>
        <w:tc>
          <w:tcPr>
            <w:tcW w:w="9542" w:type="dxa"/>
            <w:gridSpan w:val="2"/>
            <w:shd w:val="clear" w:color="auto" w:fill="auto"/>
            <w:noWrap/>
          </w:tcPr>
          <w:p w:rsidR="00711B0B" w:rsidRPr="00643C7F" w:rsidRDefault="00711B0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3"/>
              <w:gridCol w:w="1624"/>
              <w:gridCol w:w="2168"/>
              <w:gridCol w:w="2231"/>
              <w:gridCol w:w="2730"/>
            </w:tblGrid>
            <w:tr w:rsidR="00711B0B" w:rsidRPr="00643C7F" w:rsidTr="00500E62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9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5F18C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3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2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52383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09" w:type="dxa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3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82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711B0B" w:rsidRPr="00643C7F" w:rsidRDefault="00711B0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11B0B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11B0B" w:rsidRPr="00643C7F" w:rsidRDefault="00711B0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38444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711B0B" w:rsidRPr="00643C7F" w:rsidRDefault="00711B0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553" w:type="dxa"/>
        <w:tblInd w:w="96" w:type="dxa"/>
        <w:tblLook w:val="04A0" w:firstRow="1" w:lastRow="0" w:firstColumn="1" w:lastColumn="0" w:noHBand="0" w:noVBand="1"/>
      </w:tblPr>
      <w:tblGrid>
        <w:gridCol w:w="3661"/>
        <w:gridCol w:w="5892"/>
      </w:tblGrid>
      <w:tr w:rsidR="004A3080" w:rsidRPr="00643C7F" w:rsidTr="004D5F83">
        <w:trPr>
          <w:trHeight w:val="300"/>
        </w:trPr>
        <w:tc>
          <w:tcPr>
            <w:tcW w:w="3661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892" w:type="dxa"/>
            <w:shd w:val="clear" w:color="auto" w:fill="auto"/>
            <w:hideMark/>
          </w:tcPr>
          <w:p w:rsidR="00DB4C17" w:rsidRDefault="004A3080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Երկաթե սղոցի (նաժովկա)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կտրիչ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4D5F83" w:rsidRPr="00643C7F" w:rsidTr="004D5F83">
        <w:trPr>
          <w:trHeight w:val="300"/>
        </w:trPr>
        <w:tc>
          <w:tcPr>
            <w:tcW w:w="9553" w:type="dxa"/>
            <w:gridSpan w:val="2"/>
            <w:shd w:val="clear" w:color="auto" w:fill="auto"/>
            <w:noWrap/>
          </w:tcPr>
          <w:p w:rsidR="004D5F83" w:rsidRPr="00643C7F" w:rsidRDefault="004D5F83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3"/>
              <w:gridCol w:w="1624"/>
              <w:gridCol w:w="2172"/>
              <w:gridCol w:w="2234"/>
              <w:gridCol w:w="2734"/>
            </w:tblGrid>
            <w:tr w:rsidR="004D5F83" w:rsidRPr="00643C7F" w:rsidTr="00500E62">
              <w:trPr>
                <w:trHeight w:val="626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2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384447" w:rsidRDefault="00384447" w:rsidP="0038444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8444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84447" w:rsidRPr="00643C7F" w:rsidTr="00500E62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384447" w:rsidRDefault="00384447" w:rsidP="00384447">
                  <w:pPr>
                    <w:jc w:val="center"/>
                  </w:pPr>
                  <w:r w:rsidRPr="00953F6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76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87" w:type="dxa"/>
                  <w:shd w:val="clear" w:color="auto" w:fill="auto"/>
                  <w:vAlign w:val="center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7721CE" w:rsidTr="00016C13">
              <w:trPr>
                <w:trHeight w:val="654"/>
                <w:jc w:val="center"/>
              </w:trPr>
              <w:tc>
                <w:tcPr>
                  <w:tcW w:w="57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3361A5" w:rsidRDefault="007721CE" w:rsidP="007721CE">
                  <w:pPr>
                    <w:jc w:val="center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12" w:type="dxa"/>
                  <w:shd w:val="clear" w:color="auto" w:fill="auto"/>
                </w:tcPr>
                <w:p w:rsidR="007721CE" w:rsidRPr="0074145E" w:rsidRDefault="007721CE" w:rsidP="007721CE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76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74145E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787" w:type="dxa"/>
                  <w:shd w:val="clear" w:color="auto" w:fill="auto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B58B1">
                    <w:rPr>
                      <w:rFonts w:ascii="Calibri" w:hAnsi="Calibri" w:cs="Calibri"/>
                      <w:color w:val="000000"/>
                      <w:lang w:val="hy-AM"/>
                    </w:rPr>
                    <w:t>Չափաբաժինների անվանումները սխալ են լրացված</w:t>
                  </w:r>
                </w:p>
              </w:tc>
            </w:tr>
          </w:tbl>
          <w:p w:rsidR="004D5F83" w:rsidRPr="00643C7F" w:rsidRDefault="004D5F83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4D5F83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4D5F83" w:rsidRPr="00643C7F" w:rsidRDefault="004D5F83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8444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38444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38444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84447" w:rsidRPr="00643C7F" w:rsidRDefault="00384447" w:rsidP="0038444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84447" w:rsidRPr="00BE531D" w:rsidRDefault="00384447" w:rsidP="0038444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4D5F83" w:rsidRPr="00643C7F" w:rsidRDefault="004D5F83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tbl>
      <w:tblPr>
        <w:tblW w:w="9367" w:type="dxa"/>
        <w:tblInd w:w="96" w:type="dxa"/>
        <w:tblLook w:val="04A0" w:firstRow="1" w:lastRow="0" w:firstColumn="1" w:lastColumn="0" w:noHBand="0" w:noVBand="1"/>
      </w:tblPr>
      <w:tblGrid>
        <w:gridCol w:w="4804"/>
        <w:gridCol w:w="4691"/>
      </w:tblGrid>
      <w:tr w:rsidR="004A3080" w:rsidRPr="00643C7F" w:rsidTr="00F91DE0">
        <w:trPr>
          <w:trHeight w:val="330"/>
        </w:trPr>
        <w:tc>
          <w:tcPr>
            <w:tcW w:w="3590" w:type="dxa"/>
            <w:shd w:val="clear" w:color="auto" w:fill="auto"/>
            <w:noWrap/>
            <w:hideMark/>
          </w:tcPr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77" w:type="dxa"/>
            <w:shd w:val="clear" w:color="auto" w:fill="auto"/>
            <w:hideMark/>
          </w:tcPr>
          <w:p w:rsidR="00DB4C17" w:rsidRDefault="004A3080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Լոբզիկի շեղբ /կտրիչ/</w:t>
            </w:r>
          </w:p>
          <w:p w:rsidR="004A3080" w:rsidRPr="00643C7F" w:rsidRDefault="004A3080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F91DE0" w:rsidRPr="00643C7F" w:rsidTr="00F91DE0">
        <w:trPr>
          <w:trHeight w:val="330"/>
        </w:trPr>
        <w:tc>
          <w:tcPr>
            <w:tcW w:w="9367" w:type="dxa"/>
            <w:gridSpan w:val="2"/>
            <w:shd w:val="clear" w:color="auto" w:fill="auto"/>
            <w:noWrap/>
          </w:tcPr>
          <w:p w:rsidR="00F91DE0" w:rsidRPr="00643C7F" w:rsidRDefault="00F91DE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F91DE0" w:rsidRPr="00643C7F" w:rsidTr="00500E62">
              <w:trPr>
                <w:trHeight w:val="626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02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7A075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65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6F34E8">
              <w:trPr>
                <w:trHeight w:val="654"/>
                <w:jc w:val="center"/>
              </w:trPr>
              <w:tc>
                <w:tcPr>
                  <w:tcW w:w="569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3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0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65" w:type="dxa"/>
                  <w:shd w:val="clear" w:color="auto" w:fill="auto"/>
                </w:tcPr>
                <w:p w:rsidR="007721CE" w:rsidRPr="00C6229A" w:rsidRDefault="007721CE" w:rsidP="007721CE">
                  <w:r w:rsidRPr="00C6229A">
                    <w:t>X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 w:rsidR="007721CE" w:rsidRDefault="007721CE" w:rsidP="007721CE">
                  <w:r w:rsidRPr="00C6229A">
                    <w:t>Չափաբաժինների անվանումները սխալ են լրացված</w:t>
                  </w:r>
                </w:p>
              </w:tc>
            </w:tr>
          </w:tbl>
          <w:p w:rsidR="00F91DE0" w:rsidRPr="00643C7F" w:rsidRDefault="00F91DE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91DE0" w:rsidRPr="006B58B1" w:rsidTr="00DB4C17">
              <w:trPr>
                <w:trHeight w:val="1519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91DE0" w:rsidRPr="00643C7F" w:rsidRDefault="00F91DE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63CA2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2</w:t>
                  </w:r>
                </w:p>
              </w:tc>
            </w:tr>
            <w:tr w:rsidR="00863CA2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863CA2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F91DE0" w:rsidRPr="00643C7F" w:rsidRDefault="00F91DE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4A3080" w:rsidRPr="00643C7F" w:rsidRDefault="004A3080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417" w:type="dxa"/>
        <w:tblInd w:w="96" w:type="dxa"/>
        <w:tblLook w:val="04A0" w:firstRow="1" w:lastRow="0" w:firstColumn="1" w:lastColumn="0" w:noHBand="0" w:noVBand="1"/>
      </w:tblPr>
      <w:tblGrid>
        <w:gridCol w:w="3609"/>
        <w:gridCol w:w="5808"/>
      </w:tblGrid>
      <w:tr w:rsidR="00904E64" w:rsidRPr="00643C7F" w:rsidTr="00B1644D">
        <w:trPr>
          <w:trHeight w:val="351"/>
        </w:trPr>
        <w:tc>
          <w:tcPr>
            <w:tcW w:w="360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808" w:type="dxa"/>
            <w:shd w:val="clear" w:color="auto" w:fill="auto"/>
            <w:hideMark/>
          </w:tcPr>
          <w:p w:rsidR="00DB4C17" w:rsidRDefault="00904E64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DB4C17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Դանակ-կտրոց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687185" w:rsidRPr="00643C7F" w:rsidTr="00B1644D">
        <w:trPr>
          <w:trHeight w:val="351"/>
        </w:trPr>
        <w:tc>
          <w:tcPr>
            <w:tcW w:w="9417" w:type="dxa"/>
            <w:gridSpan w:val="2"/>
            <w:shd w:val="clear" w:color="auto" w:fill="auto"/>
            <w:noWrap/>
          </w:tcPr>
          <w:p w:rsidR="00687185" w:rsidRPr="00643C7F" w:rsidRDefault="006871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3"/>
              <w:gridCol w:w="1482"/>
              <w:gridCol w:w="2173"/>
              <w:gridCol w:w="2236"/>
              <w:gridCol w:w="2737"/>
            </w:tblGrid>
            <w:tr w:rsidR="00687185" w:rsidRPr="00643C7F" w:rsidTr="00500E62">
              <w:trPr>
                <w:trHeight w:val="626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63CA2" w:rsidRPr="00643C7F" w:rsidTr="00500E62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73" w:type="dxa"/>
                  <w:shd w:val="clear" w:color="auto" w:fill="auto"/>
                </w:tcPr>
                <w:p w:rsidR="00863CA2" w:rsidRDefault="00863CA2" w:rsidP="00863CA2">
                  <w:pPr>
                    <w:jc w:val="center"/>
                  </w:pPr>
                  <w:r w:rsidRPr="004A2A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6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7" w:type="dxa"/>
                  <w:shd w:val="clear" w:color="auto" w:fill="auto"/>
                  <w:vAlign w:val="center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87185" w:rsidRPr="00643C7F" w:rsidRDefault="00687185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87185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87185" w:rsidRPr="00643C7F" w:rsidRDefault="006871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63CA2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863CA2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63CA2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63CA2" w:rsidRPr="00643C7F" w:rsidRDefault="00863CA2" w:rsidP="00863CA2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63CA2" w:rsidRPr="00BE531D" w:rsidRDefault="00863CA2" w:rsidP="00863CA2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687185" w:rsidRPr="00643C7F" w:rsidRDefault="006871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30" w:type="dxa"/>
        <w:tblInd w:w="96" w:type="dxa"/>
        <w:tblLook w:val="04A0" w:firstRow="1" w:lastRow="0" w:firstColumn="1" w:lastColumn="0" w:noHBand="0" w:noVBand="1"/>
      </w:tblPr>
      <w:tblGrid>
        <w:gridCol w:w="4793"/>
        <w:gridCol w:w="4702"/>
      </w:tblGrid>
      <w:tr w:rsidR="00904E64" w:rsidRPr="00643C7F" w:rsidTr="00B1644D">
        <w:trPr>
          <w:trHeight w:val="359"/>
        </w:trPr>
        <w:tc>
          <w:tcPr>
            <w:tcW w:w="349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631" w:type="dxa"/>
            <w:shd w:val="clear" w:color="auto" w:fill="auto"/>
            <w:hideMark/>
          </w:tcPr>
          <w:p w:rsidR="00DB4C17" w:rsidRPr="00643C7F" w:rsidRDefault="00904E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</w:p>
          <w:p w:rsidR="00DB4C17" w:rsidRDefault="00DB4C17" w:rsidP="00DB4C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Հղկաթուղթ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B1644D" w:rsidRPr="00643C7F" w:rsidTr="00B1644D">
        <w:trPr>
          <w:trHeight w:val="359"/>
        </w:trPr>
        <w:tc>
          <w:tcPr>
            <w:tcW w:w="9130" w:type="dxa"/>
            <w:gridSpan w:val="2"/>
            <w:shd w:val="clear" w:color="auto" w:fill="auto"/>
            <w:noWrap/>
          </w:tcPr>
          <w:p w:rsidR="00B1644D" w:rsidRPr="00643C7F" w:rsidRDefault="00B1644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B1644D" w:rsidRPr="00643C7F" w:rsidTr="00FE401A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FE401A" w:rsidRPr="00643C7F" w:rsidTr="00FE401A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E401A" w:rsidRDefault="00FE401A" w:rsidP="00FE401A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E401A" w:rsidRPr="00643C7F" w:rsidTr="00FE401A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FE401A" w:rsidRPr="00FE401A" w:rsidRDefault="00FE401A" w:rsidP="00FE401A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FE401A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E401A" w:rsidRDefault="00FE401A" w:rsidP="00FE401A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FE401A" w:rsidRPr="00643C7F" w:rsidTr="00FE401A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FE401A" w:rsidRDefault="00FE401A" w:rsidP="00FE401A">
                  <w:pPr>
                    <w:jc w:val="center"/>
                  </w:pPr>
                  <w:r w:rsidRPr="00FA0DA9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23003B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7721CE" w:rsidRPr="00F66389" w:rsidRDefault="007721CE" w:rsidP="007721CE">
                  <w:r w:rsidRPr="00F66389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7721CE" w:rsidRDefault="007721CE" w:rsidP="007721CE">
                  <w:r w:rsidRPr="00F66389">
                    <w:t>Չափաբաժինների անվանումները սխալ են լրացված</w:t>
                  </w:r>
                </w:p>
              </w:tc>
            </w:tr>
          </w:tbl>
          <w:p w:rsidR="00B1644D" w:rsidRPr="00643C7F" w:rsidRDefault="00B1644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1644D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1644D" w:rsidRPr="00643C7F" w:rsidRDefault="00B1644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FE401A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E401A" w:rsidRPr="002B28A2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2B28A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FE401A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FE401A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FE401A" w:rsidRPr="00643C7F" w:rsidRDefault="00FE401A" w:rsidP="00FE401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E401A" w:rsidRPr="00BE531D" w:rsidRDefault="00FE401A" w:rsidP="00FE401A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29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B1644D" w:rsidRPr="00643C7F" w:rsidRDefault="00B1644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678" w:type="dxa"/>
        <w:tblInd w:w="96" w:type="dxa"/>
        <w:tblLook w:val="04A0" w:firstRow="1" w:lastRow="0" w:firstColumn="1" w:lastColumn="0" w:noHBand="0" w:noVBand="1"/>
      </w:tblPr>
      <w:tblGrid>
        <w:gridCol w:w="3709"/>
        <w:gridCol w:w="5969"/>
      </w:tblGrid>
      <w:tr w:rsidR="00904E64" w:rsidRPr="00643C7F" w:rsidTr="00A20A4C">
        <w:trPr>
          <w:trHeight w:val="356"/>
        </w:trPr>
        <w:tc>
          <w:tcPr>
            <w:tcW w:w="370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969" w:type="dxa"/>
            <w:shd w:val="clear" w:color="auto" w:fill="auto"/>
            <w:hideMark/>
          </w:tcPr>
          <w:p w:rsidR="00DB4C17" w:rsidRDefault="00904E64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Դարձակ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A20A4C" w:rsidRPr="00643C7F" w:rsidTr="00A20A4C">
        <w:trPr>
          <w:trHeight w:val="356"/>
        </w:trPr>
        <w:tc>
          <w:tcPr>
            <w:tcW w:w="9678" w:type="dxa"/>
            <w:gridSpan w:val="2"/>
            <w:shd w:val="clear" w:color="auto" w:fill="auto"/>
            <w:noWrap/>
          </w:tcPr>
          <w:p w:rsidR="00A20A4C" w:rsidRPr="00643C7F" w:rsidRDefault="00A20A4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6"/>
              <w:gridCol w:w="1482"/>
              <w:gridCol w:w="2248"/>
              <w:gridCol w:w="2313"/>
              <w:gridCol w:w="2833"/>
            </w:tblGrid>
            <w:tr w:rsidR="00A20A4C" w:rsidRPr="00643C7F" w:rsidTr="00952CD2">
              <w:trPr>
                <w:trHeight w:val="626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E35188" w:rsidRDefault="00E35188" w:rsidP="00E351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351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76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84452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A20A4C" w:rsidRPr="00643C7F" w:rsidRDefault="00A20A4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A20A4C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A20A4C" w:rsidRPr="00643C7F" w:rsidRDefault="00A20A4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35188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282186" w:rsidRDefault="00282186" w:rsidP="00E35188">
                  <w:pPr>
                    <w:jc w:val="right"/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ru-RU"/>
                    </w:rPr>
                    <w:t>2.9</w:t>
                  </w:r>
                </w:p>
              </w:tc>
            </w:tr>
            <w:tr w:rsidR="00E35188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E35188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A20A4C" w:rsidRPr="00643C7F" w:rsidRDefault="00A20A4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827" w:type="dxa"/>
        <w:tblInd w:w="96" w:type="dxa"/>
        <w:tblLook w:val="04A0" w:firstRow="1" w:lastRow="0" w:firstColumn="1" w:lastColumn="0" w:noHBand="0" w:noVBand="1"/>
      </w:tblPr>
      <w:tblGrid>
        <w:gridCol w:w="3766"/>
        <w:gridCol w:w="6061"/>
      </w:tblGrid>
      <w:tr w:rsidR="00904E64" w:rsidRPr="00643C7F" w:rsidTr="00D41146">
        <w:trPr>
          <w:trHeight w:val="313"/>
        </w:trPr>
        <w:tc>
          <w:tcPr>
            <w:tcW w:w="3766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61" w:type="dxa"/>
            <w:shd w:val="clear" w:color="auto" w:fill="auto"/>
            <w:hideMark/>
          </w:tcPr>
          <w:p w:rsidR="00DB4C17" w:rsidRDefault="00904E64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Հղկող սկավառակ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D41146" w:rsidRPr="00643C7F" w:rsidTr="00D41146">
        <w:trPr>
          <w:trHeight w:val="313"/>
        </w:trPr>
        <w:tc>
          <w:tcPr>
            <w:tcW w:w="9827" w:type="dxa"/>
            <w:gridSpan w:val="2"/>
            <w:shd w:val="clear" w:color="auto" w:fill="auto"/>
            <w:noWrap/>
          </w:tcPr>
          <w:p w:rsidR="00D41146" w:rsidRPr="00643C7F" w:rsidRDefault="00D4114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624"/>
              <w:gridCol w:w="2250"/>
              <w:gridCol w:w="2315"/>
              <w:gridCol w:w="2835"/>
            </w:tblGrid>
            <w:tr w:rsidR="00D41146" w:rsidRPr="00643C7F" w:rsidTr="00952CD2">
              <w:trPr>
                <w:trHeight w:val="626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91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35188" w:rsidRPr="00643C7F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35188" w:rsidRPr="00952CD2" w:rsidTr="00952CD2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E35188" w:rsidRPr="00E35188" w:rsidRDefault="00E35188" w:rsidP="00E351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351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E35188" w:rsidRDefault="00E35188" w:rsidP="00E35188">
                  <w:pPr>
                    <w:jc w:val="center"/>
                  </w:pPr>
                  <w:r w:rsidRPr="007B25E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7" w:type="dxa"/>
                  <w:shd w:val="clear" w:color="auto" w:fill="auto"/>
                  <w:vAlign w:val="center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952CD2" w:rsidTr="00676301">
              <w:trPr>
                <w:trHeight w:val="654"/>
                <w:jc w:val="center"/>
              </w:trPr>
              <w:tc>
                <w:tcPr>
                  <w:tcW w:w="584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91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357" w:type="dxa"/>
                  <w:shd w:val="clear" w:color="auto" w:fill="auto"/>
                </w:tcPr>
                <w:p w:rsidR="007721CE" w:rsidRPr="002D40E7" w:rsidRDefault="007721CE" w:rsidP="007721CE">
                  <w:r w:rsidRPr="002D40E7">
                    <w:t>X</w:t>
                  </w:r>
                </w:p>
              </w:tc>
              <w:tc>
                <w:tcPr>
                  <w:tcW w:w="2887" w:type="dxa"/>
                  <w:shd w:val="clear" w:color="auto" w:fill="auto"/>
                </w:tcPr>
                <w:p w:rsidR="007721CE" w:rsidRDefault="007721CE" w:rsidP="007721CE">
                  <w:r w:rsidRPr="002D40E7">
                    <w:t>Չափաբաժինների անվանումները սխալ են լրացված</w:t>
                  </w:r>
                </w:p>
              </w:tc>
            </w:tr>
          </w:tbl>
          <w:p w:rsidR="00D41146" w:rsidRPr="00643C7F" w:rsidRDefault="00D4114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D41146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D41146" w:rsidRPr="00643C7F" w:rsidRDefault="00D4114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35188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E35188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E35188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lastRenderedPageBreak/>
                    <w:t xml:space="preserve">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35188" w:rsidRPr="00643C7F" w:rsidRDefault="00E35188" w:rsidP="00E351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35188" w:rsidRPr="00BE531D" w:rsidRDefault="00E35188" w:rsidP="00E351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D41146" w:rsidRPr="00643C7F" w:rsidRDefault="00D4114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904E64" w:rsidRPr="00643C7F" w:rsidTr="00F636D0">
        <w:trPr>
          <w:trHeight w:val="309"/>
        </w:trPr>
        <w:tc>
          <w:tcPr>
            <w:tcW w:w="3657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885" w:type="dxa"/>
            <w:shd w:val="clear" w:color="auto" w:fill="auto"/>
            <w:hideMark/>
          </w:tcPr>
          <w:p w:rsidR="00DB4C17" w:rsidRDefault="00904E64" w:rsidP="00DB4C1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</w:t>
            </w:r>
            <w:r w:rsidR="00DB4C17">
              <w:rPr>
                <w:rFonts w:ascii="GHEA Grapalat" w:hAnsi="GHEA Grapalat" w:cs="Calibri"/>
                <w:color w:val="000000"/>
                <w:sz w:val="18"/>
                <w:szCs w:val="18"/>
              </w:rPr>
              <w:t>Հղկող քար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F636D0" w:rsidRPr="00B52616" w:rsidTr="00F636D0">
        <w:trPr>
          <w:trHeight w:val="309"/>
        </w:trPr>
        <w:tc>
          <w:tcPr>
            <w:tcW w:w="9542" w:type="dxa"/>
            <w:gridSpan w:val="2"/>
            <w:shd w:val="clear" w:color="auto" w:fill="auto"/>
            <w:noWrap/>
          </w:tcPr>
          <w:p w:rsidR="00F636D0" w:rsidRPr="00643C7F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0"/>
              <w:gridCol w:w="1289"/>
              <w:gridCol w:w="2264"/>
              <w:gridCol w:w="2330"/>
              <w:gridCol w:w="2853"/>
            </w:tblGrid>
            <w:tr w:rsidR="00F636D0" w:rsidRPr="00643C7F" w:rsidTr="00952CD2">
              <w:trPr>
                <w:trHeight w:val="626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9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52616" w:rsidRPr="00643C7F" w:rsidTr="003B3688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B52616" w:rsidRDefault="00B52616" w:rsidP="00B52616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2616" w:rsidRPr="00643C7F" w:rsidTr="003B3688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B52616" w:rsidRDefault="00B52616" w:rsidP="00B52616">
                  <w:pPr>
                    <w:jc w:val="center"/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52616" w:rsidRPr="00B52616" w:rsidTr="003B3688">
              <w:trPr>
                <w:trHeight w:val="654"/>
                <w:jc w:val="center"/>
              </w:trPr>
              <w:tc>
                <w:tcPr>
                  <w:tcW w:w="581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71" w:type="dxa"/>
                  <w:shd w:val="clear" w:color="auto" w:fill="auto"/>
                  <w:vAlign w:val="center"/>
                </w:tcPr>
                <w:p w:rsidR="00B52616" w:rsidRPr="00B52616" w:rsidRDefault="00B52616" w:rsidP="00B5261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52616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69" w:type="dxa"/>
                  <w:shd w:val="clear" w:color="auto" w:fill="auto"/>
                </w:tcPr>
                <w:p w:rsidR="00B52616" w:rsidRPr="00AE63E8" w:rsidRDefault="00B52616" w:rsidP="00B52616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AE63E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5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60" w:type="dxa"/>
                  <w:shd w:val="clear" w:color="auto" w:fill="auto"/>
                  <w:vAlign w:val="center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636D0" w:rsidRPr="00643C7F" w:rsidRDefault="00F636D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636D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636D0" w:rsidRPr="00643C7F" w:rsidRDefault="00F636D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52616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2616" w:rsidRPr="003A37EA" w:rsidRDefault="00B52616" w:rsidP="00B52616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</w:t>
                  </w:r>
                </w:p>
              </w:tc>
            </w:tr>
            <w:tr w:rsidR="00B52616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B52616" w:rsidRPr="00B52616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52616" w:rsidRPr="00B52616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52616" w:rsidRPr="00B52616" w:rsidRDefault="00B52616" w:rsidP="00B52616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52616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52616" w:rsidRPr="00643C7F" w:rsidRDefault="00B52616" w:rsidP="00B5261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52616" w:rsidRPr="00BE531D" w:rsidRDefault="00B52616" w:rsidP="00B52616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F636D0" w:rsidRPr="00B52616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p w:rsidR="00F636D0" w:rsidRPr="00B52616" w:rsidRDefault="00F636D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904E64" w:rsidRPr="00B52616" w:rsidRDefault="00904E64" w:rsidP="00643C7F">
      <w:pPr>
        <w:spacing w:after="0" w:line="240" w:lineRule="auto"/>
        <w:rPr>
          <w:sz w:val="18"/>
          <w:szCs w:val="18"/>
          <w:lang w:val="hy-AM"/>
        </w:rPr>
      </w:pPr>
    </w:p>
    <w:p w:rsidR="00904E64" w:rsidRPr="00B52616" w:rsidRDefault="00904E64" w:rsidP="00643C7F">
      <w:pPr>
        <w:spacing w:after="0" w:line="240" w:lineRule="auto"/>
        <w:rPr>
          <w:sz w:val="18"/>
          <w:szCs w:val="18"/>
          <w:lang w:val="hy-AM"/>
        </w:rPr>
      </w:pPr>
    </w:p>
    <w:tbl>
      <w:tblPr>
        <w:tblW w:w="9578" w:type="dxa"/>
        <w:tblInd w:w="96" w:type="dxa"/>
        <w:tblLook w:val="04A0" w:firstRow="1" w:lastRow="0" w:firstColumn="1" w:lastColumn="0" w:noHBand="0" w:noVBand="1"/>
      </w:tblPr>
      <w:tblGrid>
        <w:gridCol w:w="3671"/>
        <w:gridCol w:w="5907"/>
      </w:tblGrid>
      <w:tr w:rsidR="00904E64" w:rsidRPr="00643C7F" w:rsidTr="00154A19">
        <w:trPr>
          <w:trHeight w:val="313"/>
        </w:trPr>
        <w:tc>
          <w:tcPr>
            <w:tcW w:w="36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907" w:type="dxa"/>
            <w:shd w:val="clear" w:color="auto" w:fill="auto"/>
            <w:hideMark/>
          </w:tcPr>
          <w:p w:rsidR="00DB4C17" w:rsidRPr="00643C7F" w:rsidRDefault="00904E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</w:t>
            </w:r>
          </w:p>
          <w:p w:rsidR="00DB4C17" w:rsidRDefault="00DB4C17" w:rsidP="00DB4C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Հղկիչ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154A19" w:rsidRPr="00643C7F" w:rsidTr="00154A19">
        <w:trPr>
          <w:trHeight w:val="313"/>
        </w:trPr>
        <w:tc>
          <w:tcPr>
            <w:tcW w:w="9578" w:type="dxa"/>
            <w:gridSpan w:val="2"/>
            <w:shd w:val="clear" w:color="auto" w:fill="auto"/>
            <w:noWrap/>
          </w:tcPr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19"/>
              <w:gridCol w:w="2283"/>
              <w:gridCol w:w="2796"/>
            </w:tblGrid>
            <w:tr w:rsidR="00154A19" w:rsidRPr="00643C7F" w:rsidTr="00E01C15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19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E01C15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1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DA1E9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96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154A19" w:rsidRPr="00643C7F" w:rsidRDefault="00154A1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54A19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54A19" w:rsidRPr="00643C7F" w:rsidRDefault="00154A1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3A37EA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6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p w:rsidR="00154A19" w:rsidRPr="00643C7F" w:rsidRDefault="00154A1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056" w:type="dxa"/>
        <w:tblInd w:w="96" w:type="dxa"/>
        <w:tblLook w:val="04A0" w:firstRow="1" w:lastRow="0" w:firstColumn="1" w:lastColumn="0" w:noHBand="0" w:noVBand="1"/>
      </w:tblPr>
      <w:tblGrid>
        <w:gridCol w:w="4790"/>
        <w:gridCol w:w="4705"/>
      </w:tblGrid>
      <w:tr w:rsidR="00904E64" w:rsidRPr="00643C7F" w:rsidTr="00143A38">
        <w:trPr>
          <w:trHeight w:val="320"/>
        </w:trPr>
        <w:tc>
          <w:tcPr>
            <w:tcW w:w="34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585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/1/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143A38" w:rsidRPr="00643C7F" w:rsidTr="00143A38">
        <w:trPr>
          <w:trHeight w:val="320"/>
        </w:trPr>
        <w:tc>
          <w:tcPr>
            <w:tcW w:w="9056" w:type="dxa"/>
            <w:gridSpan w:val="2"/>
            <w:shd w:val="clear" w:color="auto" w:fill="auto"/>
            <w:noWrap/>
          </w:tcPr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143A38" w:rsidRPr="00643C7F" w:rsidTr="00355921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355921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355921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355921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2449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F21729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7721CE" w:rsidRPr="00E74BA4" w:rsidRDefault="007721CE" w:rsidP="007721CE">
                  <w:r w:rsidRPr="00E74BA4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7721CE" w:rsidRDefault="007721CE" w:rsidP="007721CE">
                  <w:r w:rsidRPr="00E74BA4">
                    <w:t>Չափաբաժինների անվանումները սխալ են լրացված</w:t>
                  </w:r>
                </w:p>
              </w:tc>
            </w:tr>
          </w:tbl>
          <w:p w:rsidR="00143A38" w:rsidRPr="00643C7F" w:rsidRDefault="00143A38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143A38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143A38" w:rsidRPr="00643C7F" w:rsidRDefault="00143A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p w:rsidR="00143A38" w:rsidRPr="00643C7F" w:rsidRDefault="00143A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4807"/>
        <w:gridCol w:w="4688"/>
      </w:tblGrid>
      <w:tr w:rsidR="00904E64" w:rsidRPr="00643C7F" w:rsidTr="00231A1C">
        <w:trPr>
          <w:trHeight w:val="402"/>
        </w:trPr>
        <w:tc>
          <w:tcPr>
            <w:tcW w:w="3623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831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/2/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231A1C" w:rsidRPr="004B2C15" w:rsidTr="00231A1C">
        <w:trPr>
          <w:trHeight w:val="402"/>
        </w:trPr>
        <w:tc>
          <w:tcPr>
            <w:tcW w:w="9454" w:type="dxa"/>
            <w:gridSpan w:val="2"/>
            <w:shd w:val="clear" w:color="auto" w:fill="auto"/>
            <w:noWrap/>
          </w:tcPr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231A1C" w:rsidRPr="00643C7F" w:rsidTr="00157530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E762C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4A23E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47" w:type="dxa"/>
                  <w:shd w:val="clear" w:color="auto" w:fill="auto"/>
                </w:tcPr>
                <w:p w:rsidR="007721CE" w:rsidRPr="009949A8" w:rsidRDefault="007721CE" w:rsidP="007721CE">
                  <w:pPr>
                    <w:jc w:val="center"/>
                  </w:pPr>
                  <w:r w:rsidRPr="009949A8">
                    <w:t>X</w:t>
                  </w:r>
                </w:p>
              </w:tc>
              <w:tc>
                <w:tcPr>
                  <w:tcW w:w="2750" w:type="dxa"/>
                  <w:shd w:val="clear" w:color="auto" w:fill="auto"/>
                </w:tcPr>
                <w:p w:rsidR="007721CE" w:rsidRDefault="007721CE" w:rsidP="007721CE">
                  <w:r w:rsidRPr="009949A8">
                    <w:t>Չափաբաժինների անվանումները սխալ են լրացված</w:t>
                  </w:r>
                </w:p>
              </w:tc>
            </w:tr>
          </w:tbl>
          <w:p w:rsidR="00231A1C" w:rsidRPr="00643C7F" w:rsidRDefault="00231A1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31A1C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31A1C" w:rsidRPr="00643C7F" w:rsidRDefault="00231A1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231A1C" w:rsidRPr="00157530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  <w:p w:rsidR="00231A1C" w:rsidRPr="00157530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904E64" w:rsidRPr="00157530" w:rsidRDefault="00904E64" w:rsidP="00643C7F">
      <w:pPr>
        <w:spacing w:after="0" w:line="240" w:lineRule="auto"/>
        <w:rPr>
          <w:sz w:val="18"/>
          <w:szCs w:val="18"/>
          <w:lang w:val="ru-RU"/>
        </w:rPr>
      </w:pPr>
    </w:p>
    <w:tbl>
      <w:tblPr>
        <w:tblW w:w="9454" w:type="dxa"/>
        <w:tblInd w:w="96" w:type="dxa"/>
        <w:tblLook w:val="04A0" w:firstRow="1" w:lastRow="0" w:firstColumn="1" w:lastColumn="0" w:noHBand="0" w:noVBand="1"/>
      </w:tblPr>
      <w:tblGrid>
        <w:gridCol w:w="3623"/>
        <w:gridCol w:w="5831"/>
      </w:tblGrid>
      <w:tr w:rsidR="00231A1C" w:rsidRPr="00643C7F" w:rsidTr="003055FB">
        <w:trPr>
          <w:trHeight w:val="402"/>
        </w:trPr>
        <w:tc>
          <w:tcPr>
            <w:tcW w:w="3623" w:type="dxa"/>
            <w:shd w:val="clear" w:color="auto" w:fill="auto"/>
            <w:noWrap/>
            <w:hideMark/>
          </w:tcPr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Չափաբաժին՝  29</w:t>
            </w:r>
          </w:p>
        </w:tc>
        <w:tc>
          <w:tcPr>
            <w:tcW w:w="5831" w:type="dxa"/>
            <w:shd w:val="clear" w:color="auto" w:fill="auto"/>
            <w:hideMark/>
          </w:tcPr>
          <w:p w:rsidR="00092528" w:rsidRDefault="00231A1C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/3/</w:t>
            </w:r>
          </w:p>
          <w:p w:rsidR="00231A1C" w:rsidRPr="00643C7F" w:rsidRDefault="00231A1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  <w:tr w:rsidR="002B22D2" w:rsidRPr="00643C7F" w:rsidTr="003055FB">
        <w:trPr>
          <w:trHeight w:val="402"/>
        </w:trPr>
        <w:tc>
          <w:tcPr>
            <w:tcW w:w="9454" w:type="dxa"/>
            <w:gridSpan w:val="2"/>
            <w:shd w:val="clear" w:color="auto" w:fill="auto"/>
            <w:noWrap/>
          </w:tcPr>
          <w:p w:rsidR="002B22D2" w:rsidRPr="00643C7F" w:rsidRDefault="002B22D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5"/>
              <w:gridCol w:w="1482"/>
              <w:gridCol w:w="2184"/>
              <w:gridCol w:w="2247"/>
              <w:gridCol w:w="2750"/>
            </w:tblGrid>
            <w:tr w:rsidR="002B22D2" w:rsidRPr="00643C7F" w:rsidTr="00157530">
              <w:trPr>
                <w:trHeight w:val="626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4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5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4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6B146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47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0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2B22D2" w:rsidRPr="00643C7F" w:rsidRDefault="002B22D2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B22D2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B22D2" w:rsidRPr="00643C7F" w:rsidRDefault="002B22D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2B22D2" w:rsidRPr="00643C7F" w:rsidRDefault="002B22D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231A1C" w:rsidRPr="00643C7F" w:rsidRDefault="00231A1C" w:rsidP="00643C7F">
      <w:pPr>
        <w:spacing w:after="0" w:line="240" w:lineRule="auto"/>
        <w:rPr>
          <w:sz w:val="18"/>
          <w:szCs w:val="18"/>
        </w:rPr>
      </w:pPr>
    </w:p>
    <w:p w:rsidR="00231A1C" w:rsidRPr="00643C7F" w:rsidRDefault="00231A1C" w:rsidP="00643C7F">
      <w:pPr>
        <w:spacing w:after="0" w:line="240" w:lineRule="auto"/>
        <w:rPr>
          <w:sz w:val="18"/>
          <w:szCs w:val="18"/>
        </w:rPr>
      </w:pPr>
    </w:p>
    <w:tbl>
      <w:tblPr>
        <w:tblW w:w="9367" w:type="dxa"/>
        <w:tblInd w:w="96" w:type="dxa"/>
        <w:tblLook w:val="04A0" w:firstRow="1" w:lastRow="0" w:firstColumn="1" w:lastColumn="0" w:noHBand="0" w:noVBand="1"/>
      </w:tblPr>
      <w:tblGrid>
        <w:gridCol w:w="4804"/>
        <w:gridCol w:w="4691"/>
      </w:tblGrid>
      <w:tr w:rsidR="00904E64" w:rsidRPr="00643C7F" w:rsidTr="003055FB">
        <w:trPr>
          <w:trHeight w:val="257"/>
        </w:trPr>
        <w:tc>
          <w:tcPr>
            <w:tcW w:w="3590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lastRenderedPageBreak/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777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/4/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3055FB" w:rsidRPr="00643C7F" w:rsidTr="003055FB">
        <w:trPr>
          <w:trHeight w:val="257"/>
        </w:trPr>
        <w:tc>
          <w:tcPr>
            <w:tcW w:w="9367" w:type="dxa"/>
            <w:gridSpan w:val="2"/>
            <w:shd w:val="clear" w:color="auto" w:fill="auto"/>
            <w:noWrap/>
          </w:tcPr>
          <w:p w:rsidR="003055FB" w:rsidRPr="00643C7F" w:rsidRDefault="003055F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3055FB" w:rsidRPr="00643C7F" w:rsidTr="00157530">
              <w:trPr>
                <w:trHeight w:val="626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9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643C7F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355921" w:rsidRDefault="00355921" w:rsidP="00355921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5592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355921" w:rsidRPr="00157530" w:rsidTr="00157530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355921" w:rsidRDefault="00355921" w:rsidP="00355921">
                  <w:pPr>
                    <w:jc w:val="center"/>
                  </w:pPr>
                  <w:r w:rsidRPr="00F52FE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21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8" w:type="dxa"/>
                  <w:shd w:val="clear" w:color="auto" w:fill="auto"/>
                  <w:vAlign w:val="center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157530" w:rsidTr="00C576E2">
              <w:trPr>
                <w:trHeight w:val="654"/>
                <w:jc w:val="center"/>
              </w:trPr>
              <w:tc>
                <w:tcPr>
                  <w:tcW w:w="561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21" w:type="dxa"/>
                  <w:shd w:val="clear" w:color="auto" w:fill="auto"/>
                </w:tcPr>
                <w:p w:rsidR="007721CE" w:rsidRPr="00012736" w:rsidRDefault="007721CE" w:rsidP="007721CE">
                  <w:r w:rsidRPr="00012736">
                    <w:t>X</w:t>
                  </w:r>
                </w:p>
              </w:tc>
              <w:tc>
                <w:tcPr>
                  <w:tcW w:w="2718" w:type="dxa"/>
                  <w:shd w:val="clear" w:color="auto" w:fill="auto"/>
                </w:tcPr>
                <w:p w:rsidR="007721CE" w:rsidRDefault="007721CE" w:rsidP="007721CE">
                  <w:r w:rsidRPr="00012736">
                    <w:t>Չափաբաժինների անվանումները սխալ են լրացված</w:t>
                  </w:r>
                </w:p>
              </w:tc>
            </w:tr>
          </w:tbl>
          <w:p w:rsidR="003055FB" w:rsidRPr="00643C7F" w:rsidRDefault="003055F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055FB" w:rsidRPr="006B58B1" w:rsidTr="00092528">
              <w:trPr>
                <w:trHeight w:val="1527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055FB" w:rsidRPr="00643C7F" w:rsidRDefault="003055F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55921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355921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355921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55921" w:rsidRPr="00643C7F" w:rsidRDefault="00355921" w:rsidP="00355921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55921" w:rsidRPr="00BE531D" w:rsidRDefault="00355921" w:rsidP="00355921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055FB" w:rsidRPr="00643C7F" w:rsidRDefault="003055F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305" w:type="dxa"/>
        <w:tblInd w:w="96" w:type="dxa"/>
        <w:tblLook w:val="04A0" w:firstRow="1" w:lastRow="0" w:firstColumn="1" w:lastColumn="0" w:noHBand="0" w:noVBand="1"/>
      </w:tblPr>
      <w:tblGrid>
        <w:gridCol w:w="4801"/>
        <w:gridCol w:w="4694"/>
      </w:tblGrid>
      <w:tr w:rsidR="00904E64" w:rsidRPr="00643C7F" w:rsidTr="00E858DB">
        <w:trPr>
          <w:trHeight w:val="280"/>
        </w:trPr>
        <w:tc>
          <w:tcPr>
            <w:tcW w:w="3566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739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/5/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E858DB" w:rsidRPr="00643C7F" w:rsidTr="00E858DB">
        <w:trPr>
          <w:trHeight w:val="280"/>
        </w:trPr>
        <w:tc>
          <w:tcPr>
            <w:tcW w:w="9305" w:type="dxa"/>
            <w:gridSpan w:val="2"/>
            <w:shd w:val="clear" w:color="auto" w:fill="auto"/>
            <w:noWrap/>
          </w:tcPr>
          <w:p w:rsidR="00E858DB" w:rsidRPr="00643C7F" w:rsidRDefault="00E858D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E858DB" w:rsidRPr="00643C7F" w:rsidTr="00DB076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B076F" w:rsidRPr="00157530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DB076F" w:rsidRPr="00DB076F" w:rsidRDefault="00DB076F" w:rsidP="00DB076F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DB076F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9C334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011D0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34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7721CE" w:rsidRPr="002B4448" w:rsidRDefault="007721CE" w:rsidP="007721CE">
                  <w:r w:rsidRPr="002B4448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7721CE" w:rsidRDefault="007721CE" w:rsidP="007721CE">
                  <w:r w:rsidRPr="002B4448">
                    <w:t>Չափաբաժինների անվանումները սխալ են լրացված</w:t>
                  </w:r>
                </w:p>
              </w:tc>
            </w:tr>
          </w:tbl>
          <w:p w:rsidR="00E858DB" w:rsidRPr="00643C7F" w:rsidRDefault="00E858DB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E858DB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E858DB" w:rsidRPr="00643C7F" w:rsidRDefault="00E858DB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DB076F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06</w:t>
                  </w:r>
                </w:p>
              </w:tc>
            </w:tr>
            <w:tr w:rsidR="00DB076F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DB076F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E858DB" w:rsidRPr="00643C7F" w:rsidRDefault="00E858DB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268" w:type="dxa"/>
        <w:tblInd w:w="96" w:type="dxa"/>
        <w:tblLook w:val="04A0" w:firstRow="1" w:lastRow="0" w:firstColumn="1" w:lastColumn="0" w:noHBand="0" w:noVBand="1"/>
      </w:tblPr>
      <w:tblGrid>
        <w:gridCol w:w="4799"/>
        <w:gridCol w:w="4696"/>
      </w:tblGrid>
      <w:tr w:rsidR="00904E64" w:rsidRPr="00643C7F" w:rsidTr="00592592">
        <w:trPr>
          <w:trHeight w:val="297"/>
        </w:trPr>
        <w:tc>
          <w:tcPr>
            <w:tcW w:w="3552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16" w:type="dxa"/>
            <w:shd w:val="clear" w:color="auto" w:fill="auto"/>
            <w:hideMark/>
          </w:tcPr>
          <w:p w:rsidR="00092528" w:rsidRDefault="00904E64" w:rsidP="0009252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092528"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/6/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592592" w:rsidRPr="00643C7F" w:rsidTr="00592592">
        <w:trPr>
          <w:trHeight w:val="297"/>
        </w:trPr>
        <w:tc>
          <w:tcPr>
            <w:tcW w:w="9268" w:type="dxa"/>
            <w:gridSpan w:val="2"/>
            <w:shd w:val="clear" w:color="auto" w:fill="auto"/>
            <w:noWrap/>
          </w:tcPr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592592" w:rsidRPr="00643C7F" w:rsidTr="00DB076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DB076F" w:rsidRPr="00643C7F" w:rsidTr="00DB076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97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DB076F" w:rsidRDefault="00DB076F" w:rsidP="00DB076F">
                  <w:pPr>
                    <w:jc w:val="center"/>
                  </w:pPr>
                  <w:r w:rsidRPr="00CC29D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F95542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97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7721CE" w:rsidRPr="002A5200" w:rsidRDefault="007721CE" w:rsidP="007721CE">
                  <w:r w:rsidRPr="002A5200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7721CE" w:rsidRDefault="007721CE" w:rsidP="007721CE">
                  <w:r w:rsidRPr="002A5200">
                    <w:t>Չափաբաժինների անվանումները սխալ են լրացված</w:t>
                  </w:r>
                </w:p>
              </w:tc>
            </w:tr>
          </w:tbl>
          <w:p w:rsidR="00592592" w:rsidRPr="00643C7F" w:rsidRDefault="00592592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92592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92592" w:rsidRPr="00643C7F" w:rsidRDefault="00592592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DB076F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DB076F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DB076F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DB076F" w:rsidRPr="00643C7F" w:rsidRDefault="00DB076F" w:rsidP="00DB076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B076F" w:rsidRPr="00BE531D" w:rsidRDefault="00DB076F" w:rsidP="00DB076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06" w:type="dxa"/>
        <w:tblInd w:w="96" w:type="dxa"/>
        <w:tblLook w:val="04A0" w:firstRow="1" w:lastRow="0" w:firstColumn="1" w:lastColumn="0" w:noHBand="0" w:noVBand="1"/>
      </w:tblPr>
      <w:tblGrid>
        <w:gridCol w:w="4792"/>
        <w:gridCol w:w="4703"/>
      </w:tblGrid>
      <w:tr w:rsidR="00904E64" w:rsidRPr="00643C7F" w:rsidTr="00394450">
        <w:trPr>
          <w:trHeight w:val="310"/>
        </w:trPr>
        <w:tc>
          <w:tcPr>
            <w:tcW w:w="3490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616" w:type="dxa"/>
            <w:shd w:val="clear" w:color="auto" w:fill="auto"/>
            <w:hideMark/>
          </w:tcPr>
          <w:p w:rsidR="003B4F83" w:rsidRPr="00643C7F" w:rsidRDefault="00904E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</w:p>
          <w:p w:rsidR="003B4F83" w:rsidRDefault="003B4F83" w:rsidP="003B4F8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Գայլիկոն /սվերլո/ /7/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592592" w:rsidRPr="00643C7F" w:rsidTr="00394450">
        <w:trPr>
          <w:trHeight w:val="310"/>
        </w:trPr>
        <w:tc>
          <w:tcPr>
            <w:tcW w:w="9106" w:type="dxa"/>
            <w:gridSpan w:val="2"/>
            <w:shd w:val="clear" w:color="auto" w:fill="auto"/>
            <w:noWrap/>
          </w:tcPr>
          <w:p w:rsidR="00592592" w:rsidRPr="00643C7F" w:rsidRDefault="00592592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394450" w:rsidRPr="00643C7F" w:rsidTr="00EA4740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EA4740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8E1DB4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4E540D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7721CE" w:rsidRPr="002C75DF" w:rsidRDefault="007721CE" w:rsidP="007721CE">
                  <w:r w:rsidRPr="002C75DF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7721CE" w:rsidRDefault="007721CE" w:rsidP="007721CE">
                  <w:r w:rsidRPr="002C75DF">
                    <w:t>Չափաբաժինների անվանումները սխալ են լրացված</w:t>
                  </w: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9445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A4740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EA4740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EA4740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130" w:type="dxa"/>
        <w:tblInd w:w="96" w:type="dxa"/>
        <w:tblLook w:val="04A0" w:firstRow="1" w:lastRow="0" w:firstColumn="1" w:lastColumn="0" w:noHBand="0" w:noVBand="1"/>
      </w:tblPr>
      <w:tblGrid>
        <w:gridCol w:w="4646"/>
        <w:gridCol w:w="4849"/>
      </w:tblGrid>
      <w:tr w:rsidR="00904E64" w:rsidRPr="00643C7F" w:rsidTr="00394450">
        <w:trPr>
          <w:trHeight w:val="383"/>
        </w:trPr>
        <w:tc>
          <w:tcPr>
            <w:tcW w:w="3499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631" w:type="dxa"/>
            <w:shd w:val="clear" w:color="auto" w:fill="auto"/>
            <w:hideMark/>
          </w:tcPr>
          <w:p w:rsidR="003B4F83" w:rsidRDefault="00904E64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Պտուտակահանի սայր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br/>
              <w:t>/նասադկա/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394450" w:rsidRPr="00643C7F" w:rsidTr="00394450">
        <w:trPr>
          <w:trHeight w:val="383"/>
        </w:trPr>
        <w:tc>
          <w:tcPr>
            <w:tcW w:w="9130" w:type="dxa"/>
            <w:gridSpan w:val="2"/>
            <w:shd w:val="clear" w:color="auto" w:fill="auto"/>
            <w:noWrap/>
          </w:tcPr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394450" w:rsidRPr="00643C7F" w:rsidTr="007721CE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A4740" w:rsidRPr="00643C7F" w:rsidTr="007721C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EA4740" w:rsidRPr="00E406A2" w:rsidRDefault="00EA4740" w:rsidP="00EA4740">
                  <w:r w:rsidRPr="00E406A2"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7721C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EA4740" w:rsidRPr="00E406A2" w:rsidRDefault="00EA4740" w:rsidP="00EA4740">
                  <w:r w:rsidRPr="00E406A2"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7721C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EA4740" w:rsidRPr="00EA4740" w:rsidRDefault="00EA4740" w:rsidP="00EA4740">
                  <w:pPr>
                    <w:rPr>
                      <w:lang w:val="hy-AM"/>
                    </w:rPr>
                  </w:pPr>
                  <w:r w:rsidRPr="00EA4740">
                    <w:rPr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385ED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7721C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7721CE" w:rsidRPr="006224B9" w:rsidRDefault="007721CE" w:rsidP="007721CE">
                  <w:r w:rsidRPr="006224B9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7721CE" w:rsidRDefault="007721CE" w:rsidP="007721CE">
                  <w:r w:rsidRPr="006224B9">
                    <w:t>Չափաբաժինների անվանումները սխալ են լրացված</w:t>
                  </w: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94450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94450" w:rsidRPr="00643C7F" w:rsidRDefault="00394450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A4740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EA4740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EA4740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94450" w:rsidRPr="00643C7F" w:rsidRDefault="00394450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tbl>
      <w:tblPr>
        <w:tblW w:w="9317" w:type="dxa"/>
        <w:tblInd w:w="96" w:type="dxa"/>
        <w:tblLook w:val="04A0" w:firstRow="1" w:lastRow="0" w:firstColumn="1" w:lastColumn="0" w:noHBand="0" w:noVBand="1"/>
      </w:tblPr>
      <w:tblGrid>
        <w:gridCol w:w="4802"/>
        <w:gridCol w:w="4693"/>
      </w:tblGrid>
      <w:tr w:rsidR="00904E64" w:rsidRPr="00643C7F" w:rsidTr="00B61664">
        <w:trPr>
          <w:trHeight w:val="254"/>
        </w:trPr>
        <w:tc>
          <w:tcPr>
            <w:tcW w:w="3571" w:type="dxa"/>
            <w:shd w:val="clear" w:color="auto" w:fill="auto"/>
            <w:noWrap/>
            <w:hideMark/>
          </w:tcPr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746" w:type="dxa"/>
            <w:shd w:val="clear" w:color="auto" w:fill="auto"/>
            <w:hideMark/>
          </w:tcPr>
          <w:p w:rsidR="003B4F83" w:rsidRDefault="00904E64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Փական /1/</w:t>
            </w:r>
          </w:p>
          <w:p w:rsidR="00904E64" w:rsidRPr="00643C7F" w:rsidRDefault="00904E64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B61664" w:rsidRPr="00643C7F" w:rsidTr="00B61664">
        <w:trPr>
          <w:trHeight w:val="254"/>
        </w:trPr>
        <w:tc>
          <w:tcPr>
            <w:tcW w:w="9317" w:type="dxa"/>
            <w:gridSpan w:val="2"/>
            <w:shd w:val="clear" w:color="auto" w:fill="auto"/>
            <w:noWrap/>
          </w:tcPr>
          <w:p w:rsidR="00B61664" w:rsidRPr="00643C7F" w:rsidRDefault="00B616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B61664" w:rsidRPr="00643C7F" w:rsidTr="00157530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A474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EA4740" w:rsidRPr="00EA4740" w:rsidRDefault="00EA4740" w:rsidP="00EA4740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A4740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A4740" w:rsidRPr="00643C7F" w:rsidTr="0015753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EA4740" w:rsidRDefault="00EA4740" w:rsidP="00EA4740">
                  <w:pPr>
                    <w:jc w:val="center"/>
                  </w:pPr>
                  <w:r w:rsidRPr="007C56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246A6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3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51" w:type="dxa"/>
                  <w:shd w:val="clear" w:color="auto" w:fill="auto"/>
                </w:tcPr>
                <w:p w:rsidR="007721CE" w:rsidRPr="0078277D" w:rsidRDefault="007721CE" w:rsidP="007721CE">
                  <w:r w:rsidRPr="0078277D">
                    <w:t>X</w:t>
                  </w:r>
                </w:p>
              </w:tc>
              <w:tc>
                <w:tcPr>
                  <w:tcW w:w="2755" w:type="dxa"/>
                  <w:shd w:val="clear" w:color="auto" w:fill="auto"/>
                </w:tcPr>
                <w:p w:rsidR="007721CE" w:rsidRDefault="007721CE" w:rsidP="007721CE">
                  <w:r w:rsidRPr="0078277D">
                    <w:t>Չափաբաժինների անվանումները սխալ են լրացված</w:t>
                  </w:r>
                </w:p>
              </w:tc>
            </w:tr>
          </w:tbl>
          <w:p w:rsidR="00B61664" w:rsidRPr="00643C7F" w:rsidRDefault="00B61664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61664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61664" w:rsidRPr="00643C7F" w:rsidRDefault="00B616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A4740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EA4740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EA4740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A4740" w:rsidRPr="00643C7F" w:rsidRDefault="00EA4740" w:rsidP="00EA474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A4740" w:rsidRPr="00BE531D" w:rsidRDefault="00EA4740" w:rsidP="00EA474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B61664" w:rsidRPr="00643C7F" w:rsidRDefault="00B616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904E64" w:rsidRPr="00643C7F" w:rsidRDefault="00904E64" w:rsidP="00643C7F">
      <w:pPr>
        <w:spacing w:after="0" w:line="240" w:lineRule="auto"/>
        <w:rPr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sz w:val="18"/>
          <w:szCs w:val="18"/>
        </w:rPr>
      </w:pPr>
    </w:p>
    <w:tbl>
      <w:tblPr>
        <w:tblW w:w="9529" w:type="dxa"/>
        <w:tblInd w:w="96" w:type="dxa"/>
        <w:tblLook w:val="04A0" w:firstRow="1" w:lastRow="0" w:firstColumn="1" w:lastColumn="0" w:noHBand="0" w:noVBand="1"/>
      </w:tblPr>
      <w:tblGrid>
        <w:gridCol w:w="3652"/>
        <w:gridCol w:w="5877"/>
      </w:tblGrid>
      <w:tr w:rsidR="000E76BD" w:rsidRPr="00643C7F" w:rsidTr="003362B6">
        <w:trPr>
          <w:trHeight w:val="369"/>
        </w:trPr>
        <w:tc>
          <w:tcPr>
            <w:tcW w:w="3652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877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Փական /2/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3362B6" w:rsidRPr="006A2A37" w:rsidTr="003362B6">
        <w:trPr>
          <w:trHeight w:val="369"/>
        </w:trPr>
        <w:tc>
          <w:tcPr>
            <w:tcW w:w="9529" w:type="dxa"/>
            <w:gridSpan w:val="2"/>
            <w:shd w:val="clear" w:color="auto" w:fill="auto"/>
            <w:noWrap/>
          </w:tcPr>
          <w:p w:rsidR="003362B6" w:rsidRPr="00643C7F" w:rsidRDefault="003362B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1"/>
              <w:gridCol w:w="1624"/>
              <w:gridCol w:w="2165"/>
              <w:gridCol w:w="2227"/>
              <w:gridCol w:w="2726"/>
            </w:tblGrid>
            <w:tr w:rsidR="003362B6" w:rsidRPr="00643C7F" w:rsidTr="003A4EDC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48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E747F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5445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A2A37" w:rsidTr="003A4EDC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</w:t>
                  </w: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lastRenderedPageBreak/>
                    <w:t xml:space="preserve">Գագիկի 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54456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3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3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A2A37" w:rsidTr="00501467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7721CE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133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48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313" w:type="dxa"/>
                  <w:shd w:val="clear" w:color="auto" w:fill="auto"/>
                </w:tcPr>
                <w:p w:rsidR="007721CE" w:rsidRPr="00D76355" w:rsidRDefault="007721CE" w:rsidP="007721CE">
                  <w:r w:rsidRPr="00D76355">
                    <w:t>X</w:t>
                  </w:r>
                </w:p>
              </w:tc>
              <w:tc>
                <w:tcPr>
                  <w:tcW w:w="2833" w:type="dxa"/>
                  <w:shd w:val="clear" w:color="auto" w:fill="auto"/>
                </w:tcPr>
                <w:p w:rsidR="007721CE" w:rsidRDefault="007721CE" w:rsidP="007721CE">
                  <w:r w:rsidRPr="00D76355">
                    <w:t>Չափաբաժինների անվանումները սխալ են լրացված</w:t>
                  </w:r>
                </w:p>
              </w:tc>
            </w:tr>
          </w:tbl>
          <w:p w:rsidR="003362B6" w:rsidRPr="00643C7F" w:rsidRDefault="003362B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362B6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362B6" w:rsidRPr="00643C7F" w:rsidRDefault="003362B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A2A37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  <w:tr w:rsidR="006A2A37" w:rsidRPr="006A2A37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A2A37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362B6" w:rsidRPr="006A2A37" w:rsidRDefault="003362B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8517" w:type="dxa"/>
        <w:tblInd w:w="96" w:type="dxa"/>
        <w:tblLook w:val="04A0" w:firstRow="1" w:lastRow="0" w:firstColumn="1" w:lastColumn="0" w:noHBand="0" w:noVBand="1"/>
      </w:tblPr>
      <w:tblGrid>
        <w:gridCol w:w="3114"/>
        <w:gridCol w:w="6046"/>
      </w:tblGrid>
      <w:tr w:rsidR="000E76BD" w:rsidRPr="006B58B1" w:rsidTr="00277794">
        <w:trPr>
          <w:trHeight w:val="300"/>
        </w:trPr>
        <w:tc>
          <w:tcPr>
            <w:tcW w:w="1997" w:type="dxa"/>
            <w:shd w:val="clear" w:color="auto" w:fill="FFFFFF" w:themeFill="background1"/>
            <w:noWrap/>
            <w:hideMark/>
          </w:tcPr>
          <w:p w:rsidR="000E76BD" w:rsidRPr="003B4F83" w:rsidRDefault="00DE3B76" w:rsidP="002777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0E76BD"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6520" w:type="dxa"/>
            <w:shd w:val="clear" w:color="auto" w:fill="FFFFFF" w:themeFill="background1"/>
            <w:hideMark/>
          </w:tcPr>
          <w:p w:rsidR="003B4F83" w:rsidRPr="003B4F83" w:rsidRDefault="00DE3B76" w:rsidP="0027779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</w:t>
            </w:r>
            <w:r w:rsidR="003B4F83" w:rsidRPr="003B4F8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Դռան փականի միջուկ /1/</w:t>
            </w:r>
          </w:p>
          <w:p w:rsidR="000E76BD" w:rsidRPr="003B4F83" w:rsidRDefault="000E76BD" w:rsidP="00277794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DE3B76" w:rsidRPr="00DE3B76" w:rsidTr="00277794">
        <w:trPr>
          <w:trHeight w:val="300"/>
        </w:trPr>
        <w:tc>
          <w:tcPr>
            <w:tcW w:w="8517" w:type="dxa"/>
            <w:gridSpan w:val="2"/>
            <w:shd w:val="clear" w:color="auto" w:fill="FFFFFF" w:themeFill="background1"/>
            <w:noWrap/>
            <w:vAlign w:val="bottom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DE3B76" w:rsidRPr="00643C7F" w:rsidTr="006A2A37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DE3B76" w:rsidRPr="00643C7F" w:rsidRDefault="00DE3B76" w:rsidP="00DE3B76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DE3B76" w:rsidRPr="006B58B1" w:rsidTr="00304AF3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DE3B76" w:rsidRPr="00643C7F" w:rsidRDefault="00DE3B76" w:rsidP="00DE3B76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DE3B76" w:rsidRPr="006A2A37" w:rsidRDefault="00DE3B7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889" w:type="dxa"/>
        <w:tblInd w:w="96" w:type="dxa"/>
        <w:tblLook w:val="04A0" w:firstRow="1" w:lastRow="0" w:firstColumn="1" w:lastColumn="0" w:noHBand="0" w:noVBand="1"/>
      </w:tblPr>
      <w:tblGrid>
        <w:gridCol w:w="3790"/>
        <w:gridCol w:w="6099"/>
      </w:tblGrid>
      <w:tr w:rsidR="000E76BD" w:rsidRPr="006B58B1" w:rsidTr="0055360C">
        <w:trPr>
          <w:trHeight w:val="369"/>
        </w:trPr>
        <w:tc>
          <w:tcPr>
            <w:tcW w:w="3790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38</w:t>
            </w:r>
          </w:p>
        </w:tc>
        <w:tc>
          <w:tcPr>
            <w:tcW w:w="6099" w:type="dxa"/>
            <w:shd w:val="clear" w:color="auto" w:fill="auto"/>
            <w:hideMark/>
          </w:tcPr>
          <w:p w:rsidR="003B4F83" w:rsidRPr="003361A5" w:rsidRDefault="000E76B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</w:t>
            </w:r>
          </w:p>
          <w:p w:rsidR="000E76BD" w:rsidRPr="003361A5" w:rsidRDefault="003B4F83" w:rsidP="003B4F83">
            <w:pPr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Դռան փականի միջուկ /2/</w:t>
            </w:r>
          </w:p>
        </w:tc>
      </w:tr>
      <w:tr w:rsidR="0055360C" w:rsidRPr="004B2C15" w:rsidTr="0055360C">
        <w:trPr>
          <w:trHeight w:val="369"/>
        </w:trPr>
        <w:tc>
          <w:tcPr>
            <w:tcW w:w="9889" w:type="dxa"/>
            <w:gridSpan w:val="2"/>
            <w:shd w:val="clear" w:color="auto" w:fill="auto"/>
            <w:noWrap/>
          </w:tcPr>
          <w:p w:rsidR="0055360C" w:rsidRPr="003361A5" w:rsidRDefault="0055360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1"/>
              <w:gridCol w:w="1624"/>
              <w:gridCol w:w="2267"/>
              <w:gridCol w:w="2333"/>
              <w:gridCol w:w="2858"/>
            </w:tblGrid>
            <w:tr w:rsidR="0055360C" w:rsidRPr="00643C7F" w:rsidTr="000B14C5">
              <w:trPr>
                <w:trHeight w:val="626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08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0B14C5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BC6D9A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75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1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FB7B39">
              <w:trPr>
                <w:trHeight w:val="654"/>
                <w:jc w:val="center"/>
              </w:trPr>
              <w:tc>
                <w:tcPr>
                  <w:tcW w:w="588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5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308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375" w:type="dxa"/>
                  <w:shd w:val="clear" w:color="auto" w:fill="auto"/>
                </w:tcPr>
                <w:p w:rsidR="007721CE" w:rsidRPr="00EA3ED4" w:rsidRDefault="007721CE" w:rsidP="007721CE">
                  <w:r w:rsidRPr="00EA3ED4">
                    <w:t>X</w:t>
                  </w:r>
                </w:p>
              </w:tc>
              <w:tc>
                <w:tcPr>
                  <w:tcW w:w="2910" w:type="dxa"/>
                  <w:shd w:val="clear" w:color="auto" w:fill="auto"/>
                </w:tcPr>
                <w:p w:rsidR="007721CE" w:rsidRDefault="007721CE" w:rsidP="007721CE">
                  <w:r w:rsidRPr="00EA3ED4">
                    <w:t>Չափաբաժինների անվանումները սխալ են լրացված</w:t>
                  </w:r>
                </w:p>
              </w:tc>
            </w:tr>
          </w:tbl>
          <w:p w:rsidR="0055360C" w:rsidRPr="00643C7F" w:rsidRDefault="0055360C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5360C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5360C" w:rsidRPr="00643C7F" w:rsidRDefault="0055360C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Բիգ Պլաստ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5360C" w:rsidRPr="006A2A37" w:rsidRDefault="0055360C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10014" w:type="dxa"/>
        <w:tblInd w:w="96" w:type="dxa"/>
        <w:tblLook w:val="04A0" w:firstRow="1" w:lastRow="0" w:firstColumn="1" w:lastColumn="0" w:noHBand="0" w:noVBand="1"/>
      </w:tblPr>
      <w:tblGrid>
        <w:gridCol w:w="3838"/>
        <w:gridCol w:w="6176"/>
      </w:tblGrid>
      <w:tr w:rsidR="000E76BD" w:rsidRPr="00643C7F" w:rsidTr="002F16CE">
        <w:trPr>
          <w:trHeight w:val="233"/>
        </w:trPr>
        <w:tc>
          <w:tcPr>
            <w:tcW w:w="3838" w:type="dxa"/>
            <w:shd w:val="clear" w:color="auto" w:fill="auto"/>
            <w:noWrap/>
            <w:hideMark/>
          </w:tcPr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176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Կողպեք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2F16CE" w:rsidRPr="00643C7F" w:rsidTr="002F16CE">
        <w:trPr>
          <w:trHeight w:val="233"/>
        </w:trPr>
        <w:tc>
          <w:tcPr>
            <w:tcW w:w="10014" w:type="dxa"/>
            <w:gridSpan w:val="2"/>
            <w:shd w:val="clear" w:color="auto" w:fill="auto"/>
            <w:noWrap/>
          </w:tcPr>
          <w:p w:rsidR="002F16CE" w:rsidRPr="00643C7F" w:rsidRDefault="002F16C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7"/>
              <w:gridCol w:w="1624"/>
              <w:gridCol w:w="2303"/>
              <w:gridCol w:w="2370"/>
              <w:gridCol w:w="2904"/>
            </w:tblGrid>
            <w:tr w:rsidR="002F16CE" w:rsidRPr="00643C7F" w:rsidTr="008A29E6">
              <w:trPr>
                <w:trHeight w:val="626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33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8A29E6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575E18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404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946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643C7F" w:rsidTr="008054E3">
              <w:trPr>
                <w:trHeight w:val="654"/>
                <w:jc w:val="center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336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404" w:type="dxa"/>
                  <w:shd w:val="clear" w:color="auto" w:fill="auto"/>
                </w:tcPr>
                <w:p w:rsidR="007721CE" w:rsidRPr="00162B4C" w:rsidRDefault="007721CE" w:rsidP="007721CE">
                  <w:r w:rsidRPr="00162B4C">
                    <w:t>X</w:t>
                  </w:r>
                </w:p>
              </w:tc>
              <w:tc>
                <w:tcPr>
                  <w:tcW w:w="2946" w:type="dxa"/>
                  <w:shd w:val="clear" w:color="auto" w:fill="auto"/>
                </w:tcPr>
                <w:p w:rsidR="007721CE" w:rsidRDefault="007721CE" w:rsidP="007721CE">
                  <w:r w:rsidRPr="00162B4C">
                    <w:t>Չափաբաժինների անվանումները սխալ են լրացված</w:t>
                  </w:r>
                </w:p>
              </w:tc>
            </w:tr>
          </w:tbl>
          <w:p w:rsidR="002F16CE" w:rsidRPr="00643C7F" w:rsidRDefault="002F16CE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F16CE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F16CE" w:rsidRPr="00643C7F" w:rsidRDefault="002F16C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2F16CE" w:rsidRPr="00643C7F" w:rsidRDefault="002F16C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703" w:type="dxa"/>
        <w:tblInd w:w="96" w:type="dxa"/>
        <w:tblLook w:val="04A0" w:firstRow="1" w:lastRow="0" w:firstColumn="1" w:lastColumn="0" w:noHBand="0" w:noVBand="1"/>
      </w:tblPr>
      <w:tblGrid>
        <w:gridCol w:w="3719"/>
        <w:gridCol w:w="5984"/>
      </w:tblGrid>
      <w:tr w:rsidR="000E76BD" w:rsidRPr="006B58B1" w:rsidTr="0087451D">
        <w:trPr>
          <w:trHeight w:val="275"/>
        </w:trPr>
        <w:tc>
          <w:tcPr>
            <w:tcW w:w="3719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40</w:t>
            </w:r>
          </w:p>
        </w:tc>
        <w:tc>
          <w:tcPr>
            <w:tcW w:w="5984" w:type="dxa"/>
            <w:shd w:val="clear" w:color="auto" w:fill="auto"/>
            <w:hideMark/>
          </w:tcPr>
          <w:p w:rsidR="003B4F83" w:rsidRP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 </w:t>
            </w:r>
            <w:r w:rsidR="003B4F83" w:rsidRPr="003B4F8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Ամրակ /դյուբել/</w:t>
            </w:r>
          </w:p>
          <w:p w:rsidR="000E76BD" w:rsidRPr="003B4F83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87451D" w:rsidRPr="004B2C15" w:rsidTr="0087451D">
        <w:trPr>
          <w:trHeight w:val="275"/>
        </w:trPr>
        <w:tc>
          <w:tcPr>
            <w:tcW w:w="9703" w:type="dxa"/>
            <w:gridSpan w:val="2"/>
            <w:shd w:val="clear" w:color="auto" w:fill="auto"/>
            <w:noWrap/>
          </w:tcPr>
          <w:p w:rsidR="0087451D" w:rsidRPr="003B4F83" w:rsidRDefault="0087451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7"/>
              <w:gridCol w:w="1482"/>
              <w:gridCol w:w="2255"/>
              <w:gridCol w:w="2321"/>
              <w:gridCol w:w="2842"/>
            </w:tblGrid>
            <w:tr w:rsidR="0087451D" w:rsidRPr="00643C7F" w:rsidTr="003B3688">
              <w:trPr>
                <w:trHeight w:val="626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5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2023DB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2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4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87451D" w:rsidRPr="00643C7F" w:rsidRDefault="0087451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87451D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87451D" w:rsidRPr="00643C7F" w:rsidRDefault="0087451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87451D" w:rsidRPr="003B3688" w:rsidRDefault="0087451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9591" w:type="dxa"/>
        <w:tblInd w:w="96" w:type="dxa"/>
        <w:tblLook w:val="04A0" w:firstRow="1" w:lastRow="0" w:firstColumn="1" w:lastColumn="0" w:noHBand="0" w:noVBand="1"/>
      </w:tblPr>
      <w:tblGrid>
        <w:gridCol w:w="3676"/>
        <w:gridCol w:w="5915"/>
      </w:tblGrid>
      <w:tr w:rsidR="000E76BD" w:rsidRPr="006B58B1" w:rsidTr="006D6F0F">
        <w:trPr>
          <w:trHeight w:val="380"/>
        </w:trPr>
        <w:tc>
          <w:tcPr>
            <w:tcW w:w="3676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5915" w:type="dxa"/>
            <w:shd w:val="clear" w:color="auto" w:fill="auto"/>
            <w:hideMark/>
          </w:tcPr>
          <w:p w:rsidR="003B4F83" w:rsidRP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  </w:t>
            </w:r>
            <w:r w:rsidR="003B4F83" w:rsidRPr="003B4F8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Ամրակ հաղորդալարի /1/</w:t>
            </w:r>
          </w:p>
          <w:p w:rsidR="000E76BD" w:rsidRPr="003B4F83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6D6F0F" w:rsidRPr="004B2C15" w:rsidTr="006D6F0F">
        <w:trPr>
          <w:trHeight w:val="380"/>
        </w:trPr>
        <w:tc>
          <w:tcPr>
            <w:tcW w:w="9591" w:type="dxa"/>
            <w:gridSpan w:val="2"/>
            <w:shd w:val="clear" w:color="auto" w:fill="auto"/>
            <w:noWrap/>
          </w:tcPr>
          <w:p w:rsidR="006D6F0F" w:rsidRPr="003B4F83" w:rsidRDefault="006D6F0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23"/>
              <w:gridCol w:w="2287"/>
              <w:gridCol w:w="2801"/>
            </w:tblGrid>
            <w:tr w:rsidR="006D6F0F" w:rsidRPr="00643C7F" w:rsidTr="003B3688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3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3B3688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23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A4742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1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D6F0F" w:rsidRPr="00643C7F" w:rsidRDefault="006D6F0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D6F0F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D6F0F" w:rsidRPr="00643C7F" w:rsidRDefault="006D6F0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</w:tbl>
          <w:p w:rsidR="006D6F0F" w:rsidRPr="003B3688" w:rsidRDefault="006D6F0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9292" w:type="dxa"/>
        <w:tblInd w:w="96" w:type="dxa"/>
        <w:tblLook w:val="04A0" w:firstRow="1" w:lastRow="0" w:firstColumn="1" w:lastColumn="0" w:noHBand="0" w:noVBand="1"/>
      </w:tblPr>
      <w:tblGrid>
        <w:gridCol w:w="3561"/>
        <w:gridCol w:w="5731"/>
      </w:tblGrid>
      <w:tr w:rsidR="000E76BD" w:rsidRPr="006B58B1" w:rsidTr="00694364">
        <w:trPr>
          <w:trHeight w:val="279"/>
        </w:trPr>
        <w:tc>
          <w:tcPr>
            <w:tcW w:w="3561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42</w:t>
            </w:r>
          </w:p>
        </w:tc>
        <w:tc>
          <w:tcPr>
            <w:tcW w:w="5731" w:type="dxa"/>
            <w:shd w:val="clear" w:color="auto" w:fill="auto"/>
            <w:hideMark/>
          </w:tcPr>
          <w:p w:rsidR="003B4F83" w:rsidRP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>Գնման առարկայի անվանումը</w:t>
            </w:r>
            <w:r w:rsid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B4F83" w:rsidRPr="003B4F8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Ամրակ հաղորդալարի /2/</w:t>
            </w:r>
          </w:p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694364" w:rsidRPr="004B2C15" w:rsidTr="00694364">
        <w:trPr>
          <w:trHeight w:val="279"/>
        </w:trPr>
        <w:tc>
          <w:tcPr>
            <w:tcW w:w="9292" w:type="dxa"/>
            <w:gridSpan w:val="2"/>
            <w:shd w:val="clear" w:color="auto" w:fill="auto"/>
            <w:noWrap/>
          </w:tcPr>
          <w:p w:rsidR="00694364" w:rsidRPr="003B4F83" w:rsidRDefault="006943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21"/>
              <w:gridCol w:w="2155"/>
              <w:gridCol w:w="2217"/>
              <w:gridCol w:w="2713"/>
            </w:tblGrid>
            <w:tr w:rsidR="00694364" w:rsidRPr="00643C7F" w:rsidTr="006A2A37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6A2A37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6567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94364" w:rsidRPr="00643C7F" w:rsidRDefault="00694364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94364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94364" w:rsidRPr="00643C7F" w:rsidRDefault="00694364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9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6A2A37" w:rsidRPr="00643C7F" w:rsidTr="00ED1708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694364" w:rsidRPr="003B3688" w:rsidRDefault="00694364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p w:rsidR="000E76BD" w:rsidRPr="003B36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ru-RU"/>
        </w:rPr>
      </w:pPr>
    </w:p>
    <w:tbl>
      <w:tblPr>
        <w:tblW w:w="8795" w:type="dxa"/>
        <w:tblInd w:w="96" w:type="dxa"/>
        <w:tblLook w:val="04A0" w:firstRow="1" w:lastRow="0" w:firstColumn="1" w:lastColumn="0" w:noHBand="0" w:noVBand="1"/>
      </w:tblPr>
      <w:tblGrid>
        <w:gridCol w:w="4547"/>
        <w:gridCol w:w="4613"/>
      </w:tblGrid>
      <w:tr w:rsidR="000E76BD" w:rsidRPr="006B58B1" w:rsidTr="006359FA">
        <w:trPr>
          <w:trHeight w:val="287"/>
        </w:trPr>
        <w:tc>
          <w:tcPr>
            <w:tcW w:w="3371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5424" w:type="dxa"/>
            <w:shd w:val="clear" w:color="auto" w:fill="auto"/>
            <w:hideMark/>
          </w:tcPr>
          <w:p w:rsidR="003B4F83" w:rsidRPr="003361A5" w:rsidRDefault="000E76B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անվանումը՝      </w:t>
            </w:r>
          </w:p>
          <w:p w:rsidR="003B4F83" w:rsidRPr="003361A5" w:rsidRDefault="003B4F83" w:rsidP="003B4F8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Ամրակ հաղորդալարի /3/</w:t>
            </w:r>
          </w:p>
          <w:p w:rsidR="000E76BD" w:rsidRPr="003361A5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6359FA" w:rsidRPr="006A2A37" w:rsidTr="006359FA">
        <w:trPr>
          <w:trHeight w:val="287"/>
        </w:trPr>
        <w:tc>
          <w:tcPr>
            <w:tcW w:w="8795" w:type="dxa"/>
            <w:gridSpan w:val="2"/>
            <w:shd w:val="clear" w:color="auto" w:fill="auto"/>
            <w:noWrap/>
          </w:tcPr>
          <w:p w:rsidR="006359FA" w:rsidRPr="003361A5" w:rsidRDefault="006359F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6359FA" w:rsidRPr="00643C7F" w:rsidTr="00277794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6A2A37" w:rsidRPr="00643C7F" w:rsidTr="00277794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6A2A37" w:rsidRPr="00643C7F" w:rsidTr="00277794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6A2A37" w:rsidRDefault="006A2A37" w:rsidP="006A2A37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77794" w:rsidRPr="00184231" w:rsidTr="00277794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77794" w:rsidRPr="006A2A37" w:rsidRDefault="00277794" w:rsidP="00277794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77794" w:rsidRDefault="00277794" w:rsidP="00277794">
                  <w:pPr>
                    <w:jc w:val="center"/>
                  </w:pPr>
                  <w:r w:rsidRPr="003C63D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6359FA" w:rsidRPr="00643C7F" w:rsidRDefault="006359F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59FA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59FA" w:rsidRPr="00643C7F" w:rsidRDefault="006359F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6A2A37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6A2A37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08</w:t>
                  </w:r>
                </w:p>
              </w:tc>
            </w:tr>
            <w:tr w:rsidR="006A2A37" w:rsidRPr="006A2A37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6A2A37" w:rsidRPr="006A2A37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A2A37" w:rsidRPr="006A2A37" w:rsidRDefault="006A2A37" w:rsidP="006A2A37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6A2A37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6A2A37" w:rsidRPr="00643C7F" w:rsidRDefault="006A2A37" w:rsidP="006A2A37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A2A37" w:rsidRPr="00BE531D" w:rsidRDefault="006A2A37" w:rsidP="006A2A37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6359FA" w:rsidRPr="006A2A37" w:rsidRDefault="006359F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6A2A37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8909" w:type="dxa"/>
        <w:tblInd w:w="96" w:type="dxa"/>
        <w:tblLook w:val="04A0" w:firstRow="1" w:lastRow="0" w:firstColumn="1" w:lastColumn="0" w:noHBand="0" w:noVBand="1"/>
      </w:tblPr>
      <w:tblGrid>
        <w:gridCol w:w="3155"/>
        <w:gridCol w:w="6340"/>
      </w:tblGrid>
      <w:tr w:rsidR="000E76BD" w:rsidRPr="00643C7F" w:rsidTr="000062A9">
        <w:trPr>
          <w:trHeight w:val="269"/>
        </w:trPr>
        <w:tc>
          <w:tcPr>
            <w:tcW w:w="2960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5949" w:type="dxa"/>
            <w:shd w:val="clear" w:color="auto" w:fill="auto"/>
            <w:noWrap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/1/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0062A9" w:rsidRPr="00ED1708" w:rsidTr="000062A9">
        <w:trPr>
          <w:trHeight w:val="269"/>
        </w:trPr>
        <w:tc>
          <w:tcPr>
            <w:tcW w:w="8909" w:type="dxa"/>
            <w:gridSpan w:val="2"/>
            <w:shd w:val="clear" w:color="auto" w:fill="auto"/>
            <w:noWrap/>
          </w:tcPr>
          <w:p w:rsidR="000062A9" w:rsidRPr="00643C7F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0062A9" w:rsidRPr="00643C7F" w:rsidTr="007721CE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D1708" w:rsidRPr="00643C7F" w:rsidTr="007721C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D1708" w:rsidRDefault="00ED1708" w:rsidP="00ED1708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D1708" w:rsidRPr="00643C7F" w:rsidTr="007721C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D1708" w:rsidRDefault="00277794" w:rsidP="00ED1708">
                  <w:pPr>
                    <w:jc w:val="center"/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D1708" w:rsidRPr="00184231" w:rsidTr="007721C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ED1708" w:rsidRPr="00ED1708" w:rsidRDefault="00ED1708" w:rsidP="00ED170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D170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</w:t>
                  </w:r>
                  <w:r w:rsidRPr="00ED1708">
                    <w:rPr>
                      <w:rFonts w:ascii="Calibri" w:hAnsi="Calibri" w:cs="Calibri"/>
                      <w:color w:val="000000"/>
                      <w:lang w:val="hy-AM"/>
                    </w:rPr>
                    <w:lastRenderedPageBreak/>
                    <w:t xml:space="preserve">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D1708" w:rsidRPr="0086382C" w:rsidRDefault="00277794" w:rsidP="00ED170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86382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184231" w:rsidTr="007721CE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721CE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17" w:type="dxa"/>
                  <w:shd w:val="clear" w:color="auto" w:fill="auto"/>
                </w:tcPr>
                <w:p w:rsidR="007721CE" w:rsidRPr="00982731" w:rsidRDefault="007721CE" w:rsidP="007721CE">
                  <w:r w:rsidRPr="00982731">
                    <w:t>X</w:t>
                  </w:r>
                </w:p>
              </w:tc>
              <w:tc>
                <w:tcPr>
                  <w:tcW w:w="2713" w:type="dxa"/>
                  <w:shd w:val="clear" w:color="auto" w:fill="auto"/>
                </w:tcPr>
                <w:p w:rsidR="007721CE" w:rsidRDefault="007721CE" w:rsidP="007721CE">
                  <w:r w:rsidRPr="00982731">
                    <w:t>Չափաբաժինների անվանումները սխալ են լրացված</w:t>
                  </w:r>
                </w:p>
              </w:tc>
            </w:tr>
          </w:tbl>
          <w:p w:rsidR="000062A9" w:rsidRPr="00643C7F" w:rsidRDefault="000062A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62A9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D1708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ED1708" w:rsidRPr="00643C7F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ED1708" w:rsidRPr="00ED1708" w:rsidTr="00ED1708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D1708" w:rsidRPr="00ED1708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D1708" w:rsidRPr="00ED1708" w:rsidRDefault="00ED1708" w:rsidP="00ED170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ED170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D1708" w:rsidRPr="00643C7F" w:rsidRDefault="00ED1708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D1708" w:rsidRPr="00BE531D" w:rsidRDefault="00ED1708" w:rsidP="00ED170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0062A9" w:rsidRPr="00ED1708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ED170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ED170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317" w:type="dxa"/>
        <w:tblInd w:w="96" w:type="dxa"/>
        <w:tblLook w:val="04A0" w:firstRow="1" w:lastRow="0" w:firstColumn="1" w:lastColumn="0" w:noHBand="0" w:noVBand="1"/>
      </w:tblPr>
      <w:tblGrid>
        <w:gridCol w:w="4802"/>
        <w:gridCol w:w="4693"/>
      </w:tblGrid>
      <w:tr w:rsidR="000E76BD" w:rsidRPr="00643C7F" w:rsidTr="002E7385">
        <w:trPr>
          <w:trHeight w:val="310"/>
        </w:trPr>
        <w:tc>
          <w:tcPr>
            <w:tcW w:w="3571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5746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/2/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0062A9" w:rsidRPr="00B40488" w:rsidTr="002E7385">
        <w:trPr>
          <w:trHeight w:val="310"/>
        </w:trPr>
        <w:tc>
          <w:tcPr>
            <w:tcW w:w="9317" w:type="dxa"/>
            <w:gridSpan w:val="2"/>
            <w:shd w:val="clear" w:color="auto" w:fill="auto"/>
            <w:noWrap/>
          </w:tcPr>
          <w:p w:rsidR="000062A9" w:rsidRPr="00643C7F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0062A9" w:rsidRPr="00643C7F" w:rsidTr="00206DC8">
              <w:trPr>
                <w:trHeight w:val="626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8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40488" w:rsidRPr="00643C7F" w:rsidTr="00206D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643C7F" w:rsidTr="00206D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416F79" w:rsidTr="00206DC8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32" w:type="dxa"/>
                  <w:shd w:val="clear" w:color="auto" w:fill="auto"/>
                  <w:vAlign w:val="center"/>
                </w:tcPr>
                <w:p w:rsidR="00B40488" w:rsidRPr="00B40488" w:rsidRDefault="00B40488" w:rsidP="00B404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404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B40488" w:rsidRPr="00C26081" w:rsidRDefault="00416F79" w:rsidP="00B4048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C2608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51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55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416F79" w:rsidTr="00854190">
              <w:trPr>
                <w:trHeight w:val="654"/>
                <w:jc w:val="center"/>
              </w:trPr>
              <w:tc>
                <w:tcPr>
                  <w:tcW w:w="566" w:type="dxa"/>
                  <w:shd w:val="clear" w:color="auto" w:fill="auto"/>
                  <w:vAlign w:val="center"/>
                </w:tcPr>
                <w:p w:rsidR="007721CE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33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87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51" w:type="dxa"/>
                  <w:shd w:val="clear" w:color="auto" w:fill="auto"/>
                </w:tcPr>
                <w:p w:rsidR="007721CE" w:rsidRPr="00DC3C35" w:rsidRDefault="007721CE" w:rsidP="007721CE">
                  <w:r w:rsidRPr="00DC3C35">
                    <w:t>X</w:t>
                  </w:r>
                </w:p>
              </w:tc>
              <w:tc>
                <w:tcPr>
                  <w:tcW w:w="2755" w:type="dxa"/>
                  <w:shd w:val="clear" w:color="auto" w:fill="auto"/>
                </w:tcPr>
                <w:p w:rsidR="007721CE" w:rsidRDefault="007721CE" w:rsidP="007721CE">
                  <w:r w:rsidRPr="00DC3C35">
                    <w:t>Չափաբաժինների անվանումները սխալ են լրացված</w:t>
                  </w:r>
                </w:p>
              </w:tc>
            </w:tr>
          </w:tbl>
          <w:p w:rsidR="000062A9" w:rsidRPr="00643C7F" w:rsidRDefault="000062A9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0062A9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0062A9" w:rsidRPr="00643C7F" w:rsidRDefault="000062A9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4048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206DC8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B4048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206DC8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B40488" w:rsidRPr="00B40488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B40488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40488" w:rsidRDefault="00B40488" w:rsidP="00B404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404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206DC8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0062A9" w:rsidRPr="00B40488" w:rsidRDefault="000062A9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B404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B4048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3684"/>
        <w:gridCol w:w="5929"/>
      </w:tblGrid>
      <w:tr w:rsidR="000E76BD" w:rsidRPr="00643C7F" w:rsidTr="002E7385">
        <w:trPr>
          <w:trHeight w:val="389"/>
        </w:trPr>
        <w:tc>
          <w:tcPr>
            <w:tcW w:w="3684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5929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/3/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2E7385" w:rsidRPr="00643C7F" w:rsidTr="002E7385">
        <w:trPr>
          <w:trHeight w:val="389"/>
        </w:trPr>
        <w:tc>
          <w:tcPr>
            <w:tcW w:w="9613" w:type="dxa"/>
            <w:gridSpan w:val="2"/>
            <w:shd w:val="clear" w:color="auto" w:fill="auto"/>
            <w:noWrap/>
          </w:tcPr>
          <w:p w:rsidR="002E7385" w:rsidRPr="00643C7F" w:rsidRDefault="002E73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5"/>
              <w:gridCol w:w="1624"/>
              <w:gridCol w:w="2189"/>
              <w:gridCol w:w="2252"/>
              <w:gridCol w:w="2757"/>
            </w:tblGrid>
            <w:tr w:rsidR="002E7385" w:rsidRPr="00643C7F" w:rsidTr="00206DC8">
              <w:trPr>
                <w:trHeight w:val="626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9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40488" w:rsidRPr="00643C7F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643C7F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206DC8" w:rsidTr="00206DC8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B40488" w:rsidRPr="00B40488" w:rsidRDefault="00B40488" w:rsidP="00B404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404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1B05C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94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9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206DC8" w:rsidTr="009F42A7">
              <w:trPr>
                <w:trHeight w:val="654"/>
                <w:jc w:val="center"/>
              </w:trPr>
              <w:tc>
                <w:tcPr>
                  <w:tcW w:w="573" w:type="dxa"/>
                  <w:shd w:val="clear" w:color="auto" w:fill="auto"/>
                  <w:vAlign w:val="center"/>
                </w:tcPr>
                <w:p w:rsidR="007721CE" w:rsidRPr="00643C7F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482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2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94" w:type="dxa"/>
                  <w:shd w:val="clear" w:color="auto" w:fill="auto"/>
                </w:tcPr>
                <w:p w:rsidR="007721CE" w:rsidRPr="008C49BB" w:rsidRDefault="007721CE" w:rsidP="007721CE">
                  <w:r w:rsidRPr="008C49BB">
                    <w:t>X</w:t>
                  </w:r>
                </w:p>
              </w:tc>
              <w:tc>
                <w:tcPr>
                  <w:tcW w:w="2809" w:type="dxa"/>
                  <w:shd w:val="clear" w:color="auto" w:fill="auto"/>
                </w:tcPr>
                <w:p w:rsidR="007721CE" w:rsidRDefault="007721CE" w:rsidP="007721CE">
                  <w:r w:rsidRPr="008C49BB">
                    <w:t>Չափաբաժինների անվանումները սխալ են լրացված</w:t>
                  </w:r>
                </w:p>
              </w:tc>
            </w:tr>
          </w:tbl>
          <w:p w:rsidR="002E7385" w:rsidRPr="00643C7F" w:rsidRDefault="002E7385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2E7385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2E7385" w:rsidRPr="00643C7F" w:rsidRDefault="002E7385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4048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B4048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B40488" w:rsidRPr="00643C7F" w:rsidTr="00277794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2E7385" w:rsidRPr="00643C7F" w:rsidRDefault="002E7385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29" w:type="dxa"/>
        <w:tblInd w:w="96" w:type="dxa"/>
        <w:tblLook w:val="04A0" w:firstRow="1" w:lastRow="0" w:firstColumn="1" w:lastColumn="0" w:noHBand="0" w:noVBand="1"/>
      </w:tblPr>
      <w:tblGrid>
        <w:gridCol w:w="3537"/>
        <w:gridCol w:w="5692"/>
      </w:tblGrid>
      <w:tr w:rsidR="000E76BD" w:rsidRPr="00643C7F" w:rsidTr="00BD1F7A">
        <w:trPr>
          <w:trHeight w:val="280"/>
        </w:trPr>
        <w:tc>
          <w:tcPr>
            <w:tcW w:w="3537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lastRenderedPageBreak/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5692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Գնման առարկայի անվանումը</w:t>
            </w:r>
            <w:r w:rsidR="003B4F83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՝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/4/</w:t>
            </w:r>
          </w:p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BD1F7A" w:rsidRPr="00643C7F" w:rsidTr="00BD1F7A">
        <w:trPr>
          <w:trHeight w:val="280"/>
        </w:trPr>
        <w:tc>
          <w:tcPr>
            <w:tcW w:w="9229" w:type="dxa"/>
            <w:gridSpan w:val="2"/>
            <w:shd w:val="clear" w:color="auto" w:fill="auto"/>
            <w:noWrap/>
          </w:tcPr>
          <w:p w:rsidR="00BD1F7A" w:rsidRPr="00643C7F" w:rsidRDefault="00BD1F7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58"/>
              <w:gridCol w:w="2155"/>
              <w:gridCol w:w="2217"/>
              <w:gridCol w:w="2713"/>
            </w:tblGrid>
            <w:tr w:rsidR="00BD1F7A" w:rsidRPr="00643C7F" w:rsidTr="00B40488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B40488" w:rsidRPr="00643C7F" w:rsidTr="00B404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643C7F" w:rsidTr="00B404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B40488" w:rsidRPr="00E638EE" w:rsidTr="00B4048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358" w:type="dxa"/>
                  <w:shd w:val="clear" w:color="auto" w:fill="auto"/>
                  <w:vAlign w:val="center"/>
                </w:tcPr>
                <w:p w:rsidR="00B40488" w:rsidRPr="00B40488" w:rsidRDefault="00B40488" w:rsidP="00B4048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B4048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B40488" w:rsidRDefault="00B40488" w:rsidP="00B40488">
                  <w:pPr>
                    <w:jc w:val="center"/>
                  </w:pPr>
                  <w:r w:rsidRPr="008C600D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D1F7A" w:rsidRPr="00643C7F" w:rsidRDefault="00BD1F7A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D1F7A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D1F7A" w:rsidRPr="00643C7F" w:rsidRDefault="00BD1F7A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B4048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9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B4048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B40488" w:rsidRPr="00643C7F" w:rsidTr="00277794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B40488" w:rsidRPr="00643C7F" w:rsidRDefault="00B40488" w:rsidP="00B4048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40488" w:rsidRPr="00BE531D" w:rsidRDefault="00B40488" w:rsidP="00B4048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BD1F7A" w:rsidRPr="00643C7F" w:rsidRDefault="00BD1F7A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588" w:type="dxa"/>
        <w:tblInd w:w="93" w:type="dxa"/>
        <w:tblLook w:val="04A0" w:firstRow="1" w:lastRow="0" w:firstColumn="1" w:lastColumn="0" w:noHBand="0" w:noVBand="1"/>
      </w:tblPr>
      <w:tblGrid>
        <w:gridCol w:w="3675"/>
        <w:gridCol w:w="5913"/>
      </w:tblGrid>
      <w:tr w:rsidR="000E76BD" w:rsidRPr="00643C7F" w:rsidTr="0054035D">
        <w:trPr>
          <w:trHeight w:val="336"/>
        </w:trPr>
        <w:tc>
          <w:tcPr>
            <w:tcW w:w="3675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48</w:t>
            </w:r>
          </w:p>
        </w:tc>
        <w:tc>
          <w:tcPr>
            <w:tcW w:w="5913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անվանումը՝    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/5/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54035D" w:rsidRPr="00643C7F" w:rsidTr="0054035D">
        <w:trPr>
          <w:trHeight w:val="336"/>
        </w:trPr>
        <w:tc>
          <w:tcPr>
            <w:tcW w:w="9588" w:type="dxa"/>
            <w:gridSpan w:val="2"/>
            <w:shd w:val="clear" w:color="auto" w:fill="auto"/>
            <w:noWrap/>
          </w:tcPr>
          <w:p w:rsidR="0054035D" w:rsidRPr="00643C7F" w:rsidRDefault="0054035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72"/>
              <w:gridCol w:w="1482"/>
              <w:gridCol w:w="2222"/>
              <w:gridCol w:w="2286"/>
              <w:gridCol w:w="2800"/>
            </w:tblGrid>
            <w:tr w:rsidR="0054035D" w:rsidRPr="00643C7F" w:rsidTr="00FD10DD">
              <w:trPr>
                <w:trHeight w:val="626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22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34F8" w:rsidRPr="00643C7F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34F8" w:rsidRPr="00643C7F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Էկոմիքս 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lastRenderedPageBreak/>
                    <w:t>ՍՊԸ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34F8" w:rsidRPr="00FD10DD" w:rsidTr="00FD10DD">
              <w:trPr>
                <w:trHeight w:val="654"/>
                <w:jc w:val="center"/>
              </w:trPr>
              <w:tc>
                <w:tcPr>
                  <w:tcW w:w="572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482" w:type="dxa"/>
                  <w:shd w:val="clear" w:color="auto" w:fill="auto"/>
                  <w:vAlign w:val="center"/>
                </w:tcPr>
                <w:p w:rsidR="002034F8" w:rsidRPr="002034F8" w:rsidRDefault="002034F8" w:rsidP="002034F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034F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222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86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0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4035D" w:rsidRPr="00643C7F" w:rsidRDefault="0054035D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4035D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</w:t>
                  </w:r>
                  <w:r w:rsidR="00FD10DD"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4035D" w:rsidRPr="00643C7F" w:rsidRDefault="0054035D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D051E1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2034F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2034F8" w:rsidRPr="00643C7F" w:rsidTr="00277794">
              <w:trPr>
                <w:trHeight w:val="343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4035D" w:rsidRPr="00643C7F" w:rsidRDefault="0054035D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68" w:type="dxa"/>
        <w:tblInd w:w="96" w:type="dxa"/>
        <w:tblLook w:val="04A0" w:firstRow="1" w:lastRow="0" w:firstColumn="1" w:lastColumn="0" w:noHBand="0" w:noVBand="1"/>
      </w:tblPr>
      <w:tblGrid>
        <w:gridCol w:w="3552"/>
        <w:gridCol w:w="5716"/>
      </w:tblGrid>
      <w:tr w:rsidR="000E76BD" w:rsidRPr="00643C7F" w:rsidTr="003C7C27">
        <w:trPr>
          <w:trHeight w:val="331"/>
        </w:trPr>
        <w:tc>
          <w:tcPr>
            <w:tcW w:w="3552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49</w:t>
            </w:r>
          </w:p>
        </w:tc>
        <w:tc>
          <w:tcPr>
            <w:tcW w:w="5716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/6/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3C7C27" w:rsidRPr="002034F8" w:rsidTr="003C7C27">
        <w:trPr>
          <w:trHeight w:val="331"/>
        </w:trPr>
        <w:tc>
          <w:tcPr>
            <w:tcW w:w="9268" w:type="dxa"/>
            <w:gridSpan w:val="2"/>
            <w:shd w:val="clear" w:color="auto" w:fill="auto"/>
            <w:noWrap/>
          </w:tcPr>
          <w:p w:rsidR="003C7C27" w:rsidRPr="00643C7F" w:rsidRDefault="003C7C27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604"/>
              <w:gridCol w:w="1289"/>
              <w:gridCol w:w="2174"/>
              <w:gridCol w:w="2237"/>
              <w:gridCol w:w="2738"/>
            </w:tblGrid>
            <w:tr w:rsidR="003C7C27" w:rsidRPr="00643C7F" w:rsidTr="00277794">
              <w:trPr>
                <w:trHeight w:val="626"/>
                <w:jc w:val="center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74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74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77794" w:rsidRPr="00643C7F" w:rsidTr="00277794">
              <w:trPr>
                <w:trHeight w:val="654"/>
                <w:jc w:val="center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:rsidR="00277794" w:rsidRPr="002034F8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77794" w:rsidRPr="00BE531D" w:rsidRDefault="00277794" w:rsidP="0027779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74" w:type="dxa"/>
                  <w:shd w:val="clear" w:color="auto" w:fill="auto"/>
                </w:tcPr>
                <w:p w:rsidR="00277794" w:rsidRDefault="00277794" w:rsidP="00277794">
                  <w:pPr>
                    <w:jc w:val="center"/>
                  </w:pPr>
                  <w:r w:rsidRPr="007B7F6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77794" w:rsidRPr="00184231" w:rsidTr="00277794">
              <w:trPr>
                <w:trHeight w:val="654"/>
                <w:jc w:val="center"/>
              </w:trPr>
              <w:tc>
                <w:tcPr>
                  <w:tcW w:w="604" w:type="dxa"/>
                  <w:shd w:val="clear" w:color="auto" w:fill="auto"/>
                  <w:vAlign w:val="center"/>
                </w:tcPr>
                <w:p w:rsidR="00277794" w:rsidRPr="002034F8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77794" w:rsidRPr="00184231" w:rsidRDefault="00277794" w:rsidP="00277794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184231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74" w:type="dxa"/>
                  <w:shd w:val="clear" w:color="auto" w:fill="auto"/>
                </w:tcPr>
                <w:p w:rsidR="00277794" w:rsidRDefault="00277794" w:rsidP="00277794">
                  <w:pPr>
                    <w:jc w:val="center"/>
                  </w:pPr>
                  <w:r w:rsidRPr="007B7F60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7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8" w:type="dxa"/>
                  <w:shd w:val="clear" w:color="auto" w:fill="auto"/>
                  <w:vAlign w:val="center"/>
                </w:tcPr>
                <w:p w:rsidR="00277794" w:rsidRPr="00643C7F" w:rsidRDefault="00277794" w:rsidP="0027779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3C7C27" w:rsidRPr="00643C7F" w:rsidRDefault="003C7C27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3C7C27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3C7C27" w:rsidRPr="00643C7F" w:rsidRDefault="003C7C27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2034F8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2034F8" w:rsidRPr="002034F8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2034F8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2034F8" w:rsidRDefault="002034F8" w:rsidP="002034F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034F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3C7C27" w:rsidRPr="002034F8" w:rsidRDefault="003C7C27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2034F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2034F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080" w:type="dxa"/>
        <w:tblInd w:w="96" w:type="dxa"/>
        <w:tblLook w:val="04A0" w:firstRow="1" w:lastRow="0" w:firstColumn="1" w:lastColumn="0" w:noHBand="0" w:noVBand="1"/>
      </w:tblPr>
      <w:tblGrid>
        <w:gridCol w:w="4638"/>
        <w:gridCol w:w="4522"/>
      </w:tblGrid>
      <w:tr w:rsidR="000E76BD" w:rsidRPr="00643C7F" w:rsidTr="0054722E">
        <w:trPr>
          <w:trHeight w:val="384"/>
        </w:trPr>
        <w:tc>
          <w:tcPr>
            <w:tcW w:w="3480" w:type="dxa"/>
            <w:shd w:val="clear" w:color="auto" w:fill="auto"/>
            <w:noWrap/>
            <w:hideMark/>
          </w:tcPr>
          <w:p w:rsidR="000E76BD" w:rsidRPr="003B4F83" w:rsidRDefault="000E76BD" w:rsidP="003B4F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="003B4F83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5600" w:type="dxa"/>
            <w:shd w:val="clear" w:color="auto" w:fill="auto"/>
            <w:hideMark/>
          </w:tcPr>
          <w:p w:rsidR="003B4F83" w:rsidRDefault="000E76BD" w:rsidP="003B4F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</w:t>
            </w:r>
            <w:r w:rsidR="003B4F83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/7/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54722E" w:rsidRPr="002034F8" w:rsidTr="0054722E">
        <w:trPr>
          <w:trHeight w:val="384"/>
        </w:trPr>
        <w:tc>
          <w:tcPr>
            <w:tcW w:w="9080" w:type="dxa"/>
            <w:gridSpan w:val="2"/>
            <w:shd w:val="clear" w:color="auto" w:fill="auto"/>
            <w:noWrap/>
          </w:tcPr>
          <w:p w:rsidR="0054722E" w:rsidRPr="00643C7F" w:rsidRDefault="0054722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89"/>
              <w:gridCol w:w="2155"/>
              <w:gridCol w:w="2217"/>
              <w:gridCol w:w="2713"/>
            </w:tblGrid>
            <w:tr w:rsidR="0054722E" w:rsidRPr="00643C7F" w:rsidTr="002034F8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2034F8" w:rsidRPr="00643C7F" w:rsidTr="002034F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34F8" w:rsidRPr="00643C7F" w:rsidTr="002034F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034F8" w:rsidRDefault="002034F8" w:rsidP="002034F8">
                  <w:pPr>
                    <w:jc w:val="center"/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2034F8" w:rsidRPr="00184231" w:rsidTr="002034F8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2034F8" w:rsidRPr="002034F8" w:rsidRDefault="002034F8" w:rsidP="002034F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034F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2034F8" w:rsidRPr="00356D17" w:rsidRDefault="005301CA" w:rsidP="002034F8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356D17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54722E" w:rsidRPr="00643C7F" w:rsidRDefault="0054722E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54722E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54722E" w:rsidRPr="00643C7F" w:rsidRDefault="0054722E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2034F8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2034F8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  <w:tr w:rsidR="002034F8" w:rsidRPr="002034F8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2034F8" w:rsidRPr="002034F8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2034F8" w:rsidRPr="002034F8" w:rsidRDefault="002034F8" w:rsidP="002034F8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2034F8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2034F8" w:rsidRPr="00643C7F" w:rsidRDefault="002034F8" w:rsidP="002034F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2034F8" w:rsidRPr="00BE531D" w:rsidRDefault="002034F8" w:rsidP="002034F8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54722E" w:rsidRPr="002034F8" w:rsidRDefault="0054722E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2034F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2034F8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215" w:type="dxa"/>
        <w:tblInd w:w="93" w:type="dxa"/>
        <w:tblLook w:val="04A0" w:firstRow="1" w:lastRow="0" w:firstColumn="1" w:lastColumn="0" w:noHBand="0" w:noVBand="1"/>
      </w:tblPr>
      <w:tblGrid>
        <w:gridCol w:w="4814"/>
        <w:gridCol w:w="4681"/>
      </w:tblGrid>
      <w:tr w:rsidR="000E76BD" w:rsidRPr="00643C7F" w:rsidTr="006311EF">
        <w:trPr>
          <w:trHeight w:val="292"/>
        </w:trPr>
        <w:tc>
          <w:tcPr>
            <w:tcW w:w="3532" w:type="dxa"/>
            <w:shd w:val="clear" w:color="auto" w:fill="auto"/>
            <w:noWrap/>
            <w:hideMark/>
          </w:tcPr>
          <w:p w:rsidR="000E76BD" w:rsidRPr="00EF7D80" w:rsidRDefault="000E76BD" w:rsidP="00EF7D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EF7D80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5683" w:type="dxa"/>
            <w:shd w:val="clear" w:color="auto" w:fill="auto"/>
            <w:hideMark/>
          </w:tcPr>
          <w:p w:rsidR="00EF7D80" w:rsidRDefault="000E76BD" w:rsidP="00EF7D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</w:t>
            </w:r>
            <w:r w:rsidR="00EF7D80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/8/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6311EF" w:rsidRPr="00AE5790" w:rsidTr="006311EF">
        <w:trPr>
          <w:trHeight w:val="292"/>
        </w:trPr>
        <w:tc>
          <w:tcPr>
            <w:tcW w:w="9215" w:type="dxa"/>
            <w:gridSpan w:val="2"/>
            <w:shd w:val="clear" w:color="auto" w:fill="auto"/>
            <w:noWrap/>
          </w:tcPr>
          <w:p w:rsidR="006311EF" w:rsidRPr="00643C7F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624"/>
              <w:gridCol w:w="2155"/>
              <w:gridCol w:w="2217"/>
              <w:gridCol w:w="2713"/>
            </w:tblGrid>
            <w:tr w:rsidR="006311EF" w:rsidRPr="00643C7F" w:rsidTr="007721CE">
              <w:trPr>
                <w:trHeight w:val="626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71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33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33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AE5790" w:rsidRPr="00643C7F" w:rsidTr="007721CE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71" w:type="dxa"/>
                  <w:shd w:val="clear" w:color="auto" w:fill="auto"/>
                </w:tcPr>
                <w:p w:rsidR="00AE5790" w:rsidRDefault="00AE5790" w:rsidP="00AE5790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AE5790" w:rsidRPr="00643C7F" w:rsidTr="007721CE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71" w:type="dxa"/>
                  <w:shd w:val="clear" w:color="auto" w:fill="auto"/>
                </w:tcPr>
                <w:p w:rsidR="00AE5790" w:rsidRDefault="00AE5790" w:rsidP="00AE5790">
                  <w:pPr>
                    <w:jc w:val="center"/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AE5790" w:rsidRPr="00184231" w:rsidTr="007721CE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AE5790" w:rsidRPr="00AE5790" w:rsidRDefault="00AE5790" w:rsidP="00AE5790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AE5790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2171" w:type="dxa"/>
                  <w:shd w:val="clear" w:color="auto" w:fill="auto"/>
                </w:tcPr>
                <w:p w:rsidR="00AE5790" w:rsidRPr="00B73B9C" w:rsidRDefault="005301CA" w:rsidP="00AE5790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B73B9C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3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33" w:type="dxa"/>
                  <w:shd w:val="clear" w:color="auto" w:fill="auto"/>
                  <w:vAlign w:val="center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184231" w:rsidTr="007721CE">
              <w:trPr>
                <w:trHeight w:val="654"/>
                <w:jc w:val="center"/>
              </w:trPr>
              <w:tc>
                <w:tcPr>
                  <w:tcW w:w="563" w:type="dxa"/>
                  <w:shd w:val="clear" w:color="auto" w:fill="auto"/>
                  <w:vAlign w:val="center"/>
                </w:tcPr>
                <w:p w:rsidR="007721CE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171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7721CE" w:rsidRPr="00555FCA" w:rsidRDefault="007721CE" w:rsidP="007721CE">
                  <w:r w:rsidRPr="00555FCA">
                    <w:t>X</w:t>
                  </w:r>
                </w:p>
              </w:tc>
              <w:tc>
                <w:tcPr>
                  <w:tcW w:w="2733" w:type="dxa"/>
                  <w:shd w:val="clear" w:color="auto" w:fill="auto"/>
                </w:tcPr>
                <w:p w:rsidR="007721CE" w:rsidRDefault="007721CE" w:rsidP="007721CE">
                  <w:r w:rsidRPr="00555FCA">
                    <w:t>Չափաբաժինների անվանումները սխալ են լրացված</w:t>
                  </w:r>
                </w:p>
              </w:tc>
            </w:tr>
          </w:tbl>
          <w:p w:rsidR="006311EF" w:rsidRPr="00643C7F" w:rsidRDefault="006311E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11EF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AE5790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AE5790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  <w:tr w:rsidR="00AE5790" w:rsidRPr="00AE5790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AE5790" w:rsidRPr="00AE5790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AE5790" w:rsidRPr="00AE5790" w:rsidRDefault="00AE5790" w:rsidP="00AE5790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AE5790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AE5790" w:rsidRPr="00643C7F" w:rsidRDefault="00AE5790" w:rsidP="00AE5790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AE5790" w:rsidRPr="00BE531D" w:rsidRDefault="00AE5790" w:rsidP="00AE5790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6311EF" w:rsidRPr="00AE5790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AE5790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AE5790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542" w:type="dxa"/>
        <w:tblInd w:w="96" w:type="dxa"/>
        <w:tblLook w:val="04A0" w:firstRow="1" w:lastRow="0" w:firstColumn="1" w:lastColumn="0" w:noHBand="0" w:noVBand="1"/>
      </w:tblPr>
      <w:tblGrid>
        <w:gridCol w:w="3657"/>
        <w:gridCol w:w="5885"/>
      </w:tblGrid>
      <w:tr w:rsidR="000E76BD" w:rsidRPr="00643C7F" w:rsidTr="006311EF">
        <w:trPr>
          <w:trHeight w:val="233"/>
        </w:trPr>
        <w:tc>
          <w:tcPr>
            <w:tcW w:w="3657" w:type="dxa"/>
            <w:shd w:val="clear" w:color="auto" w:fill="auto"/>
            <w:noWrap/>
            <w:hideMark/>
          </w:tcPr>
          <w:p w:rsidR="000E76BD" w:rsidRPr="00EF7D80" w:rsidRDefault="000E76BD" w:rsidP="00EF7D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EF7D80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5885" w:type="dxa"/>
            <w:shd w:val="clear" w:color="auto" w:fill="auto"/>
            <w:hideMark/>
          </w:tcPr>
          <w:p w:rsidR="00EF7D80" w:rsidRDefault="000E76BD" w:rsidP="00EF7D8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 </w:t>
            </w:r>
            <w:r w:rsidR="00EF7D80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Պտուտակ /9/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6311EF" w:rsidRPr="00312CE4" w:rsidTr="006311EF">
        <w:trPr>
          <w:trHeight w:val="233"/>
        </w:trPr>
        <w:tc>
          <w:tcPr>
            <w:tcW w:w="9542" w:type="dxa"/>
            <w:gridSpan w:val="2"/>
            <w:shd w:val="clear" w:color="auto" w:fill="auto"/>
            <w:noWrap/>
          </w:tcPr>
          <w:p w:rsidR="006311EF" w:rsidRPr="00643C7F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3"/>
              <w:gridCol w:w="1624"/>
              <w:gridCol w:w="2168"/>
              <w:gridCol w:w="2231"/>
              <w:gridCol w:w="2730"/>
            </w:tblGrid>
            <w:tr w:rsidR="006311EF" w:rsidRPr="00643C7F" w:rsidTr="005301CA">
              <w:trPr>
                <w:trHeight w:val="626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64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53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312CE4" w:rsidRPr="00643C7F" w:rsidTr="005301CA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64" w:type="dxa"/>
                  <w:shd w:val="clear" w:color="auto" w:fill="auto"/>
                  <w:vAlign w:val="center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3" w:type="dxa"/>
                  <w:shd w:val="clear" w:color="auto" w:fill="auto"/>
                  <w:vAlign w:val="center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301CA" w:rsidRPr="00643C7F" w:rsidTr="005301CA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5301CA" w:rsidRPr="00312CE4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5301CA" w:rsidRPr="00BE531D" w:rsidRDefault="005301CA" w:rsidP="005301CA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:rsidR="005301CA" w:rsidRDefault="005301CA" w:rsidP="005301CA">
                  <w:pPr>
                    <w:jc w:val="center"/>
                  </w:pPr>
                  <w:r w:rsidRPr="00067B6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5301CA" w:rsidRPr="00643C7F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3" w:type="dxa"/>
                  <w:shd w:val="clear" w:color="auto" w:fill="auto"/>
                  <w:vAlign w:val="center"/>
                </w:tcPr>
                <w:p w:rsidR="005301CA" w:rsidRPr="00643C7F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5301CA" w:rsidRPr="00184231" w:rsidTr="005301CA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5301CA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1289" w:type="dxa"/>
                  <w:shd w:val="clear" w:color="auto" w:fill="auto"/>
                  <w:vAlign w:val="center"/>
                </w:tcPr>
                <w:p w:rsidR="005301CA" w:rsidRPr="00312CE4" w:rsidRDefault="005301CA" w:rsidP="005301CA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12CE4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</w:t>
                  </w:r>
                  <w:r w:rsidRPr="00312CE4">
                    <w:rPr>
                      <w:rFonts w:ascii="Calibri" w:hAnsi="Calibri" w:cs="Calibri"/>
                      <w:color w:val="000000"/>
                      <w:lang w:val="hy-AM"/>
                    </w:rPr>
                    <w:lastRenderedPageBreak/>
                    <w:t xml:space="preserve">Գագիկի 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:rsidR="005301CA" w:rsidRDefault="005301CA" w:rsidP="005301CA">
                  <w:pPr>
                    <w:jc w:val="center"/>
                  </w:pPr>
                  <w:r w:rsidRPr="00067B66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X</w:t>
                  </w:r>
                </w:p>
              </w:tc>
              <w:tc>
                <w:tcPr>
                  <w:tcW w:w="2330" w:type="dxa"/>
                  <w:shd w:val="clear" w:color="auto" w:fill="auto"/>
                  <w:vAlign w:val="center"/>
                </w:tcPr>
                <w:p w:rsidR="005301CA" w:rsidRPr="00643C7F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53" w:type="dxa"/>
                  <w:shd w:val="clear" w:color="auto" w:fill="auto"/>
                  <w:vAlign w:val="center"/>
                </w:tcPr>
                <w:p w:rsidR="005301CA" w:rsidRPr="00643C7F" w:rsidRDefault="005301CA" w:rsidP="005301CA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7721CE" w:rsidRPr="00184231" w:rsidTr="00D374C8">
              <w:trPr>
                <w:trHeight w:val="654"/>
                <w:jc w:val="center"/>
              </w:trPr>
              <w:tc>
                <w:tcPr>
                  <w:tcW w:w="580" w:type="dxa"/>
                  <w:shd w:val="clear" w:color="auto" w:fill="auto"/>
                  <w:vAlign w:val="center"/>
                </w:tcPr>
                <w:p w:rsidR="007721CE" w:rsidRDefault="007721CE" w:rsidP="007721C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4</w:t>
                  </w:r>
                </w:p>
              </w:tc>
              <w:tc>
                <w:tcPr>
                  <w:tcW w:w="1289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  <w:r w:rsidRPr="007721CE">
                    <w:rPr>
                      <w:lang w:val="hy-AM"/>
                    </w:rPr>
                    <w:t>Ա/Ձ Արա Արսենի Կարապետյան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:rsidR="007721CE" w:rsidRPr="007721CE" w:rsidRDefault="007721CE" w:rsidP="007721CE">
                  <w:pPr>
                    <w:rPr>
                      <w:lang w:val="hy-AM"/>
                    </w:rPr>
                  </w:pPr>
                </w:p>
              </w:tc>
              <w:tc>
                <w:tcPr>
                  <w:tcW w:w="2330" w:type="dxa"/>
                  <w:shd w:val="clear" w:color="auto" w:fill="auto"/>
                </w:tcPr>
                <w:p w:rsidR="007721CE" w:rsidRPr="00F52A74" w:rsidRDefault="007721CE" w:rsidP="007721CE">
                  <w:r w:rsidRPr="00F52A74">
                    <w:t>X</w:t>
                  </w:r>
                </w:p>
              </w:tc>
              <w:tc>
                <w:tcPr>
                  <w:tcW w:w="2853" w:type="dxa"/>
                  <w:shd w:val="clear" w:color="auto" w:fill="auto"/>
                </w:tcPr>
                <w:p w:rsidR="007721CE" w:rsidRDefault="007721CE" w:rsidP="007721CE">
                  <w:r w:rsidRPr="00F52A74">
                    <w:t>Չափաբաժինների անվանումները սխա</w:t>
                  </w:r>
                  <w:bookmarkStart w:id="0" w:name="_GoBack"/>
                  <w:bookmarkEnd w:id="0"/>
                  <w:r w:rsidRPr="00F52A74">
                    <w:t>լ են լրացված</w:t>
                  </w:r>
                </w:p>
              </w:tc>
            </w:tr>
          </w:tbl>
          <w:p w:rsidR="006311EF" w:rsidRPr="00643C7F" w:rsidRDefault="006311E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6311EF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6311EF" w:rsidRPr="00643C7F" w:rsidRDefault="006311E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312CE4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</w:p>
              </w:tc>
            </w:tr>
            <w:tr w:rsidR="00312CE4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12CE4" w:rsidRPr="00312CE4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312CE4" w:rsidRPr="00312CE4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312CE4" w:rsidRPr="00312CE4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3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312CE4" w:rsidRPr="00312CE4" w:rsidRDefault="00312CE4" w:rsidP="00312CE4">
                  <w:pPr>
                    <w:rPr>
                      <w:rFonts w:ascii="Calibri" w:hAnsi="Calibri" w:cs="Calibri"/>
                      <w:color w:val="000000"/>
                      <w:lang w:val="hy-AM"/>
                    </w:rPr>
                  </w:pPr>
                  <w:r w:rsidRPr="00312CE4">
                    <w:rPr>
                      <w:rFonts w:ascii="Calibri" w:hAnsi="Calibri" w:cs="Calibri"/>
                      <w:color w:val="000000"/>
                      <w:lang w:val="hy-AM"/>
                    </w:rPr>
                    <w:t xml:space="preserve">Ա/Ձ ԱՐմեն Զաքարյան Գագիկի 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312CE4" w:rsidRPr="00643C7F" w:rsidRDefault="00312CE4" w:rsidP="00312CE4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312CE4" w:rsidRPr="00BE531D" w:rsidRDefault="00312CE4" w:rsidP="00312CE4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6311EF" w:rsidRPr="00312CE4" w:rsidRDefault="006311E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0E76BD" w:rsidRPr="00312CE4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p w:rsidR="000E76BD" w:rsidRPr="00312CE4" w:rsidRDefault="000E76BD" w:rsidP="00643C7F">
      <w:pPr>
        <w:spacing w:after="0" w:line="240" w:lineRule="auto"/>
        <w:rPr>
          <w:rFonts w:ascii="Sylfaen" w:hAnsi="Sylfaen"/>
          <w:sz w:val="18"/>
          <w:szCs w:val="18"/>
          <w:lang w:val="hy-AM"/>
        </w:rPr>
      </w:pPr>
    </w:p>
    <w:tbl>
      <w:tblPr>
        <w:tblW w:w="9604" w:type="dxa"/>
        <w:tblInd w:w="96" w:type="dxa"/>
        <w:tblLook w:val="04A0" w:firstRow="1" w:lastRow="0" w:firstColumn="1" w:lastColumn="0" w:noHBand="0" w:noVBand="1"/>
      </w:tblPr>
      <w:tblGrid>
        <w:gridCol w:w="3681"/>
        <w:gridCol w:w="5923"/>
      </w:tblGrid>
      <w:tr w:rsidR="000E76BD" w:rsidRPr="00643C7F" w:rsidTr="007A13C1">
        <w:trPr>
          <w:trHeight w:val="397"/>
        </w:trPr>
        <w:tc>
          <w:tcPr>
            <w:tcW w:w="3681" w:type="dxa"/>
            <w:shd w:val="clear" w:color="auto" w:fill="auto"/>
            <w:noWrap/>
            <w:hideMark/>
          </w:tcPr>
          <w:p w:rsidR="000E76BD" w:rsidRPr="00762F12" w:rsidRDefault="000E76BD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762F12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5923" w:type="dxa"/>
            <w:shd w:val="clear" w:color="auto" w:fill="auto"/>
            <w:hideMark/>
          </w:tcPr>
          <w:p w:rsidR="00762F12" w:rsidRDefault="000E76BD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</w:t>
            </w:r>
            <w:r w:rsidR="00762F12">
              <w:rPr>
                <w:rFonts w:ascii="GHEA Grapalat" w:hAnsi="GHEA Grapalat" w:cs="Calibri"/>
                <w:color w:val="000000"/>
                <w:sz w:val="18"/>
                <w:szCs w:val="18"/>
              </w:rPr>
              <w:t>Պտուտաագամ</w:t>
            </w:r>
          </w:p>
          <w:p w:rsidR="000E76BD" w:rsidRPr="00643C7F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7A13C1" w:rsidRPr="00643C7F" w:rsidTr="007A13C1">
        <w:trPr>
          <w:trHeight w:val="397"/>
        </w:trPr>
        <w:tc>
          <w:tcPr>
            <w:tcW w:w="9604" w:type="dxa"/>
            <w:gridSpan w:val="2"/>
            <w:shd w:val="clear" w:color="auto" w:fill="auto"/>
            <w:noWrap/>
          </w:tcPr>
          <w:p w:rsidR="007A13C1" w:rsidRPr="00643C7F" w:rsidRDefault="007A13C1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83"/>
              <w:gridCol w:w="1279"/>
              <w:gridCol w:w="2285"/>
              <w:gridCol w:w="2351"/>
              <w:gridCol w:w="2880"/>
            </w:tblGrid>
            <w:tr w:rsidR="007A13C1" w:rsidRPr="00643C7F" w:rsidTr="0007193E">
              <w:trPr>
                <w:trHeight w:val="626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23A3F" w:rsidRPr="00643C7F" w:rsidTr="0007193E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23A3F" w:rsidRPr="00643C7F" w:rsidTr="0007193E">
              <w:trPr>
                <w:trHeight w:val="654"/>
                <w:jc w:val="center"/>
              </w:trPr>
              <w:tc>
                <w:tcPr>
                  <w:tcW w:w="583" w:type="dxa"/>
                  <w:shd w:val="clear" w:color="auto" w:fill="auto"/>
                  <w:vAlign w:val="center"/>
                </w:tcPr>
                <w:p w:rsidR="00823A3F" w:rsidRPr="00823A3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79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285" w:type="dxa"/>
                  <w:shd w:val="clear" w:color="auto" w:fill="auto"/>
                  <w:vAlign w:val="center"/>
                </w:tcPr>
                <w:p w:rsidR="00823A3F" w:rsidRPr="00643C7F" w:rsidRDefault="005301CA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351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8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A13C1" w:rsidRPr="00643C7F" w:rsidRDefault="007A13C1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A13C1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A13C1" w:rsidRPr="00643C7F" w:rsidRDefault="007A13C1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23A3F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  <w:tr w:rsidR="00823A3F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823A3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10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</w:tbl>
          <w:p w:rsidR="007A13C1" w:rsidRPr="00643C7F" w:rsidRDefault="007A13C1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305" w:type="dxa"/>
        <w:tblInd w:w="96" w:type="dxa"/>
        <w:tblLook w:val="04A0" w:firstRow="1" w:lastRow="0" w:firstColumn="1" w:lastColumn="0" w:noHBand="0" w:noVBand="1"/>
      </w:tblPr>
      <w:tblGrid>
        <w:gridCol w:w="3566"/>
        <w:gridCol w:w="5739"/>
      </w:tblGrid>
      <w:tr w:rsidR="000E76BD" w:rsidRPr="00C008D2" w:rsidTr="00B6336F">
        <w:trPr>
          <w:trHeight w:val="284"/>
        </w:trPr>
        <w:tc>
          <w:tcPr>
            <w:tcW w:w="3566" w:type="dxa"/>
            <w:shd w:val="clear" w:color="auto" w:fill="auto"/>
            <w:noWrap/>
            <w:hideMark/>
          </w:tcPr>
          <w:p w:rsidR="000E76BD" w:rsidRPr="00762F12" w:rsidRDefault="000E76BD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762F12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5739" w:type="dxa"/>
            <w:shd w:val="clear" w:color="auto" w:fill="auto"/>
            <w:hideMark/>
          </w:tcPr>
          <w:p w:rsidR="00762F12" w:rsidRPr="00762F12" w:rsidRDefault="000E76BD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</w:t>
            </w:r>
            <w:r w:rsidR="00762F12"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Մանեկ</w:t>
            </w:r>
            <w:r w:rsidR="00C008D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.</w:t>
            </w:r>
            <w:r w:rsidR="00762F12"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հեղյուս</w:t>
            </w:r>
          </w:p>
          <w:p w:rsidR="000E76BD" w:rsidRPr="00762F12" w:rsidRDefault="000E76BD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B6336F" w:rsidRPr="00643C7F" w:rsidTr="00B6336F">
        <w:trPr>
          <w:trHeight w:val="284"/>
        </w:trPr>
        <w:tc>
          <w:tcPr>
            <w:tcW w:w="9305" w:type="dxa"/>
            <w:gridSpan w:val="2"/>
            <w:shd w:val="clear" w:color="auto" w:fill="auto"/>
            <w:noWrap/>
          </w:tcPr>
          <w:p w:rsidR="00B6336F" w:rsidRPr="00762F12" w:rsidRDefault="00B6336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434"/>
              <w:gridCol w:w="2155"/>
              <w:gridCol w:w="2217"/>
              <w:gridCol w:w="2713"/>
            </w:tblGrid>
            <w:tr w:rsidR="00B6336F" w:rsidRPr="00643C7F" w:rsidTr="00823A3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07193E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34" w:type="dxa"/>
                  <w:shd w:val="clear" w:color="auto" w:fill="auto"/>
                  <w:vAlign w:val="center"/>
                </w:tcPr>
                <w:p w:rsidR="0007193E" w:rsidRPr="00F85129" w:rsidRDefault="00823A3F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07193E" w:rsidRDefault="0007193E" w:rsidP="0007193E">
                  <w:pPr>
                    <w:jc w:val="center"/>
                  </w:pPr>
                  <w:r w:rsidRPr="009B50B3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B6336F" w:rsidRPr="00643C7F" w:rsidRDefault="00B6336F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B6336F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B6336F" w:rsidRPr="00643C7F" w:rsidRDefault="00B6336F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07193E" w:rsidRPr="00643C7F" w:rsidTr="00304AF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07193E" w:rsidRPr="00F85129" w:rsidRDefault="00823A3F" w:rsidP="0007193E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07193E" w:rsidRPr="00643C7F" w:rsidRDefault="0007193E" w:rsidP="0007193E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07193E" w:rsidRPr="00E37006" w:rsidRDefault="00823A3F" w:rsidP="00823A3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2</w:t>
                  </w:r>
                </w:p>
              </w:tc>
            </w:tr>
          </w:tbl>
          <w:p w:rsidR="00B6336F" w:rsidRPr="00643C7F" w:rsidRDefault="00B6336F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E76BD" w:rsidRPr="00643C7F" w:rsidRDefault="000E76BD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9255" w:type="dxa"/>
        <w:tblInd w:w="96" w:type="dxa"/>
        <w:tblLook w:val="04A0" w:firstRow="1" w:lastRow="0" w:firstColumn="1" w:lastColumn="0" w:noHBand="0" w:noVBand="1"/>
      </w:tblPr>
      <w:tblGrid>
        <w:gridCol w:w="3547"/>
        <w:gridCol w:w="5708"/>
      </w:tblGrid>
      <w:tr w:rsidR="00026331" w:rsidRPr="00762F12" w:rsidTr="00950DE6">
        <w:trPr>
          <w:trHeight w:val="555"/>
        </w:trPr>
        <w:tc>
          <w:tcPr>
            <w:tcW w:w="3547" w:type="dxa"/>
            <w:shd w:val="clear" w:color="auto" w:fill="auto"/>
            <w:noWrap/>
            <w:hideMark/>
          </w:tcPr>
          <w:p w:rsidR="00026331" w:rsidRPr="00762F12" w:rsidRDefault="00026331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762F12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5708" w:type="dxa"/>
            <w:shd w:val="clear" w:color="auto" w:fill="auto"/>
            <w:hideMark/>
          </w:tcPr>
          <w:p w:rsidR="00762F12" w:rsidRPr="00762F12" w:rsidRDefault="00026331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  </w:t>
            </w:r>
            <w:r w:rsidR="00762F12"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Տափօղակ մանեկով</w:t>
            </w:r>
          </w:p>
          <w:p w:rsidR="00026331" w:rsidRPr="00762F12" w:rsidRDefault="00026331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F62538" w:rsidRPr="00643C7F" w:rsidTr="00950DE6">
        <w:trPr>
          <w:trHeight w:val="555"/>
        </w:trPr>
        <w:tc>
          <w:tcPr>
            <w:tcW w:w="9255" w:type="dxa"/>
            <w:gridSpan w:val="2"/>
            <w:shd w:val="clear" w:color="auto" w:fill="auto"/>
            <w:noWrap/>
          </w:tcPr>
          <w:p w:rsidR="00F62538" w:rsidRPr="00762F12" w:rsidRDefault="00F625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384"/>
              <w:gridCol w:w="2155"/>
              <w:gridCol w:w="2217"/>
              <w:gridCol w:w="2713"/>
            </w:tblGrid>
            <w:tr w:rsidR="00F62538" w:rsidRPr="00643C7F" w:rsidTr="00823A3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384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23A3F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84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23A3F" w:rsidRDefault="00823A3F" w:rsidP="00823A3F">
                  <w:pPr>
                    <w:jc w:val="center"/>
                  </w:pPr>
                  <w:r w:rsidRPr="000F7425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F62538" w:rsidRPr="00643C7F" w:rsidRDefault="00F62538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F62538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F62538" w:rsidRPr="00643C7F" w:rsidRDefault="00F62538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23A3F" w:rsidRPr="00643C7F" w:rsidTr="00304AF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23A3F" w:rsidRPr="00E37006" w:rsidRDefault="00823A3F" w:rsidP="00823A3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F62538" w:rsidRPr="00643C7F" w:rsidRDefault="00F62538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p w:rsidR="00026331" w:rsidRPr="00643C7F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026331" w:rsidRPr="00643C7F" w:rsidTr="00950DE6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026331" w:rsidRPr="00762F12" w:rsidRDefault="00026331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 w:rsidR="00762F12"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Default="00026331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 </w:t>
            </w:r>
            <w:r w:rsidR="00762F1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Խողովակ /1/ </w:t>
            </w:r>
          </w:p>
          <w:p w:rsidR="00026331" w:rsidRPr="00643C7F" w:rsidRDefault="00026331" w:rsidP="00643C7F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950DE6" w:rsidRPr="00643C7F" w:rsidTr="00950DE6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950DE6" w:rsidRPr="00643C7F" w:rsidRDefault="00950DE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950DE6" w:rsidRPr="00643C7F" w:rsidTr="00823A3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23A3F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23A3F" w:rsidRDefault="00823A3F" w:rsidP="00823A3F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950DE6" w:rsidRPr="00643C7F" w:rsidRDefault="00950DE6" w:rsidP="00643C7F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950DE6" w:rsidRPr="006B58B1" w:rsidTr="0034641B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950DE6" w:rsidRPr="00643C7F" w:rsidRDefault="00950DE6" w:rsidP="00643C7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23A3F" w:rsidRPr="00643C7F" w:rsidTr="00304AF3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823A3F" w:rsidRPr="00E37006" w:rsidRDefault="00823A3F" w:rsidP="00823A3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52</w:t>
                  </w:r>
                  <w:r w:rsidR="00C008D2">
                    <w:rPr>
                      <w:rFonts w:ascii="Calibri" w:hAnsi="Calibri" w:cs="Calibri"/>
                      <w:color w:val="000000"/>
                      <w:lang w:val="hy-AM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  <w:lang w:val="hy-AM"/>
                    </w:rPr>
                    <w:t>0</w:t>
                  </w:r>
                </w:p>
              </w:tc>
            </w:tr>
          </w:tbl>
          <w:p w:rsidR="00950DE6" w:rsidRPr="00643C7F" w:rsidRDefault="00950DE6" w:rsidP="00643C7F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026331" w:rsidRDefault="00026331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643C7F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Default="00762F12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Խողովակ /2/ </w:t>
            </w:r>
          </w:p>
          <w:p w:rsid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823A3F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823A3F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23A3F" w:rsidRDefault="00823A3F" w:rsidP="00823A3F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823A3F" w:rsidRPr="00643C7F" w:rsidTr="00823A3F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823A3F" w:rsidRDefault="00823A3F" w:rsidP="00823A3F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6B58B1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823A3F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23A3F" w:rsidRPr="00BE531D" w:rsidRDefault="00823A3F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823A3F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823A3F" w:rsidRPr="00BE531D" w:rsidRDefault="00823A3F" w:rsidP="00823A3F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823A3F" w:rsidRPr="00643C7F" w:rsidRDefault="00823A3F" w:rsidP="00823A3F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823A3F" w:rsidRPr="00BE531D" w:rsidRDefault="00823A3F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16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643C7F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43C7F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 xml:space="preserve">Գնման առարկայի անվանումը ՝  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Սոսինձ</w:t>
            </w:r>
          </w:p>
          <w:p w:rsid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6B58B1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  <w:tr w:rsidR="00E02BF5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5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6B58B1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 w:rsidRPr="00643C7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 </w:t>
            </w:r>
            <w:r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Կահույքի մասեր /1/</w:t>
            </w:r>
          </w:p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762F12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F85129" w:rsidRDefault="00E02BF5" w:rsidP="00ED17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62F12" w:rsidRDefault="00762F12" w:rsidP="00ED170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6B58B1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F85129" w:rsidRDefault="00E02BF5" w:rsidP="00E02BF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6B58B1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60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 </w:t>
            </w:r>
          </w:p>
          <w:p w:rsidR="00762F12" w:rsidRPr="00762F12" w:rsidRDefault="00762F12" w:rsidP="00762F12">
            <w:pPr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Կահույքի մասեր /2/</w:t>
            </w: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762F12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F85129" w:rsidRDefault="00E02BF5" w:rsidP="00ED170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762F12" w:rsidRDefault="00762F12" w:rsidP="00ED1708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6B58B1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F85129" w:rsidRDefault="00E02BF5" w:rsidP="00E02BF5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9083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762F12" w:rsidTr="00E02BF5">
        <w:trPr>
          <w:trHeight w:val="253"/>
        </w:trPr>
        <w:tc>
          <w:tcPr>
            <w:tcW w:w="3054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62</w:t>
            </w:r>
          </w:p>
        </w:tc>
        <w:tc>
          <w:tcPr>
            <w:tcW w:w="6029" w:type="dxa"/>
            <w:shd w:val="clear" w:color="auto" w:fill="auto"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</w:t>
            </w:r>
            <w:r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Լվացքի հեղուկ</w:t>
            </w:r>
          </w:p>
          <w:p w:rsidR="00762F12" w:rsidRPr="00762F12" w:rsidRDefault="00762F12" w:rsidP="00ED1708">
            <w:pPr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762F12" w:rsidRPr="00643C7F" w:rsidTr="00E02BF5">
        <w:trPr>
          <w:trHeight w:val="253"/>
        </w:trPr>
        <w:tc>
          <w:tcPr>
            <w:tcW w:w="9083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E02BF5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Pr="00E43A42" w:rsidRDefault="00E02BF5" w:rsidP="00E02BF5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6B58B1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lastRenderedPageBreak/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lastRenderedPageBreak/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14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E02BF5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23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7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14"/>
        <w:gridCol w:w="6069"/>
      </w:tblGrid>
      <w:tr w:rsidR="00762F12" w:rsidRPr="006B58B1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63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</w:t>
            </w:r>
            <w:r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Զուգարանակ ոնքի բաքի</w:t>
            </w:r>
            <w:r w:rsidRPr="00762F1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br/>
              <w:t>օճառ</w:t>
            </w: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6B58B1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277794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18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4</w:t>
                  </w:r>
                </w:p>
              </w:tc>
            </w:tr>
            <w:tr w:rsidR="00E02BF5" w:rsidRPr="00643C7F" w:rsidTr="00277794">
              <w:trPr>
                <w:trHeight w:val="305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Էկոմիքս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42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 w:rsidRPr="00BE531D">
                    <w:rPr>
                      <w:rFonts w:ascii="Calibri" w:hAnsi="Calibri" w:cs="Calibri"/>
                      <w:color w:val="000000"/>
                    </w:rPr>
                    <w:t>6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tbl>
      <w:tblPr>
        <w:tblW w:w="8696" w:type="dxa"/>
        <w:tblInd w:w="96" w:type="dxa"/>
        <w:tblLook w:val="04A0" w:firstRow="1" w:lastRow="0" w:firstColumn="1" w:lastColumn="0" w:noHBand="0" w:noVBand="1"/>
      </w:tblPr>
      <w:tblGrid>
        <w:gridCol w:w="3054"/>
        <w:gridCol w:w="6029"/>
      </w:tblGrid>
      <w:tr w:rsidR="00762F12" w:rsidRPr="006B58B1" w:rsidTr="00ED1708">
        <w:trPr>
          <w:trHeight w:val="253"/>
        </w:trPr>
        <w:tc>
          <w:tcPr>
            <w:tcW w:w="1997" w:type="dxa"/>
            <w:shd w:val="clear" w:color="auto" w:fill="auto"/>
            <w:noWrap/>
            <w:hideMark/>
          </w:tcPr>
          <w:p w:rsidR="00762F12" w:rsidRPr="00762F12" w:rsidRDefault="00762F12" w:rsidP="00762F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</w:pPr>
            <w:r w:rsidRPr="00643C7F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Չափաբաժին՝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hy-AM"/>
              </w:rPr>
              <w:t>64</w:t>
            </w:r>
          </w:p>
        </w:tc>
        <w:tc>
          <w:tcPr>
            <w:tcW w:w="6699" w:type="dxa"/>
            <w:shd w:val="clear" w:color="auto" w:fill="auto"/>
            <w:hideMark/>
          </w:tcPr>
          <w:p w:rsidR="00762F12" w:rsidRPr="003361A5" w:rsidRDefault="00762F12" w:rsidP="00762F1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62F12"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  <w:t xml:space="preserve">Գնման առարկայի անվանումը ՝ </w:t>
            </w: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Հատակ լվանալու ձող</w:t>
            </w:r>
            <w:r w:rsidRPr="003361A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br/>
              <w:t>լաթով</w:t>
            </w:r>
          </w:p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hy-AM"/>
              </w:rPr>
            </w:pPr>
          </w:p>
        </w:tc>
      </w:tr>
      <w:tr w:rsidR="00762F12" w:rsidRPr="00643C7F" w:rsidTr="00ED1708">
        <w:trPr>
          <w:trHeight w:val="253"/>
        </w:trPr>
        <w:tc>
          <w:tcPr>
            <w:tcW w:w="8696" w:type="dxa"/>
            <w:gridSpan w:val="2"/>
            <w:shd w:val="clear" w:color="auto" w:fill="auto"/>
            <w:noWrap/>
          </w:tcPr>
          <w:p w:rsidR="00762F12" w:rsidRPr="00762F12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  <w:lang w:val="hy-AM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560"/>
              <w:gridCol w:w="1212"/>
              <w:gridCol w:w="2155"/>
              <w:gridCol w:w="2217"/>
              <w:gridCol w:w="2713"/>
            </w:tblGrid>
            <w:tr w:rsidR="00762F12" w:rsidRPr="00643C7F" w:rsidTr="00E02BF5">
              <w:trPr>
                <w:trHeight w:val="626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15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Հրավերի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պահանջներին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չհամապատասխանող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հայտեր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չհամապատասխանելու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դեպքում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Անհամապատասխանության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համառոտ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նկարագրույթուն</w:t>
                  </w:r>
                </w:p>
              </w:tc>
            </w:tr>
            <w:tr w:rsidR="00E02BF5" w:rsidRPr="00643C7F" w:rsidTr="00E02BF5">
              <w:trPr>
                <w:trHeight w:val="654"/>
                <w:jc w:val="center"/>
              </w:trPr>
              <w:tc>
                <w:tcPr>
                  <w:tcW w:w="560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lastRenderedPageBreak/>
                    <w:t>1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2155" w:type="dxa"/>
                  <w:shd w:val="clear" w:color="auto" w:fill="auto"/>
                </w:tcPr>
                <w:p w:rsidR="00E02BF5" w:rsidRDefault="00E02BF5" w:rsidP="00E02BF5">
                  <w:pPr>
                    <w:jc w:val="center"/>
                  </w:pPr>
                  <w:r w:rsidRPr="00E43A42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217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  <w:tc>
                <w:tcPr>
                  <w:tcW w:w="2713" w:type="dxa"/>
                  <w:shd w:val="clear" w:color="auto" w:fill="auto"/>
                  <w:vAlign w:val="center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ind w:firstLine="709"/>
              <w:jc w:val="both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777"/>
              <w:gridCol w:w="2205"/>
              <w:gridCol w:w="1435"/>
              <w:gridCol w:w="2816"/>
            </w:tblGrid>
            <w:tr w:rsidR="00762F12" w:rsidRPr="006B58B1" w:rsidTr="00ED1708">
              <w:trPr>
                <w:trHeight w:val="626"/>
                <w:jc w:val="center"/>
              </w:trPr>
              <w:tc>
                <w:tcPr>
                  <w:tcW w:w="1777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Մասնակիցների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զբաղեցրած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տեղերը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անվանումը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</w:p>
              </w:tc>
              <w:tc>
                <w:tcPr>
                  <w:tcW w:w="1435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մասնակից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ընտրված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համար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sz w:val="18"/>
                      <w:szCs w:val="18"/>
                      <w:lang w:val="af-ZA"/>
                    </w:rPr>
                    <w:t>նշել</w:t>
                  </w: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 xml:space="preserve"> “X”/</w:t>
                  </w:r>
                </w:p>
              </w:tc>
              <w:tc>
                <w:tcPr>
                  <w:tcW w:w="2816" w:type="dxa"/>
                  <w:shd w:val="clear" w:color="auto" w:fill="auto"/>
                  <w:vAlign w:val="center"/>
                </w:tcPr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Մասնակցի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առաջարկած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գին</w:t>
                  </w:r>
                </w:p>
                <w:p w:rsidR="00762F12" w:rsidRPr="00643C7F" w:rsidRDefault="00762F12" w:rsidP="00ED1708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առանց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ԱՀՀ</w:t>
                  </w:r>
                  <w:r w:rsidR="00C008D2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.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հազ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 xml:space="preserve">. </w:t>
                  </w:r>
                  <w:r w:rsidRPr="00643C7F">
                    <w:rPr>
                      <w:rFonts w:ascii="GHEA Grapalat" w:hAnsi="GHEA Grapalat" w:cs="Sylfaen"/>
                      <w:b/>
                      <w:sz w:val="18"/>
                      <w:szCs w:val="18"/>
                      <w:lang w:val="af-ZA"/>
                    </w:rPr>
                    <w:t>դրամ</w:t>
                  </w:r>
                  <w:r w:rsidRPr="00643C7F">
                    <w:rPr>
                      <w:rFonts w:ascii="GHEA Grapalat" w:hAnsi="GHEA Grapalat"/>
                      <w:b/>
                      <w:sz w:val="18"/>
                      <w:szCs w:val="18"/>
                      <w:lang w:val="af-ZA"/>
                    </w:rPr>
                    <w:t>/</w:t>
                  </w:r>
                </w:p>
              </w:tc>
            </w:tr>
            <w:tr w:rsidR="00E02BF5" w:rsidRPr="00643C7F" w:rsidTr="00ED1708">
              <w:trPr>
                <w:trHeight w:val="654"/>
                <w:jc w:val="center"/>
              </w:trPr>
              <w:tc>
                <w:tcPr>
                  <w:tcW w:w="1777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</w:pPr>
                  <w:r w:rsidRPr="00643C7F">
                    <w:rPr>
                      <w:rFonts w:ascii="GHEA Grapalat" w:hAnsi="GHEA Grapalat" w:cs="Segoe UI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05" w:type="dxa"/>
                  <w:shd w:val="clear" w:color="auto" w:fill="auto"/>
                  <w:vAlign w:val="center"/>
                </w:tcPr>
                <w:p w:rsidR="00E02BF5" w:rsidRPr="00BE531D" w:rsidRDefault="00E02BF5" w:rsidP="00E02BF5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BE531D">
                    <w:rPr>
                      <w:rFonts w:ascii="Calibri" w:hAnsi="Calibri" w:cs="Calibri"/>
                      <w:color w:val="000000"/>
                    </w:rPr>
                    <w:t>Մեծ Ծիածան ՍՊԸ</w:t>
                  </w:r>
                </w:p>
              </w:tc>
              <w:tc>
                <w:tcPr>
                  <w:tcW w:w="1435" w:type="dxa"/>
                  <w:shd w:val="clear" w:color="auto" w:fill="auto"/>
                </w:tcPr>
                <w:p w:rsidR="00E02BF5" w:rsidRPr="00643C7F" w:rsidRDefault="00E02BF5" w:rsidP="00E02BF5">
                  <w:pPr>
                    <w:spacing w:after="0" w:line="24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</w:pPr>
                  <w:r w:rsidRPr="00643C7F">
                    <w:rPr>
                      <w:rFonts w:ascii="GHEA Grapalat" w:hAnsi="GHEA Grapalat"/>
                      <w:sz w:val="18"/>
                      <w:szCs w:val="18"/>
                      <w:lang w:val="af-ZA"/>
                    </w:rPr>
                    <w:t>X</w:t>
                  </w:r>
                </w:p>
              </w:tc>
              <w:tc>
                <w:tcPr>
                  <w:tcW w:w="2816" w:type="dxa"/>
                  <w:shd w:val="clear" w:color="auto" w:fill="auto"/>
                </w:tcPr>
                <w:p w:rsidR="00E02BF5" w:rsidRPr="00E37006" w:rsidRDefault="00E02BF5" w:rsidP="00E02BF5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11</w:t>
                  </w:r>
                  <w:r w:rsidR="00C008D2">
                    <w:rPr>
                      <w:rFonts w:ascii="Calibri" w:hAnsi="Calibri" w:cs="Calibri"/>
                      <w:color w:val="000000"/>
                    </w:rPr>
                    <w:t>.</w:t>
                  </w:r>
                  <w:r>
                    <w:rPr>
                      <w:rFonts w:ascii="Calibri" w:hAnsi="Calibri" w:cs="Calibri"/>
                      <w:color w:val="000000"/>
                    </w:rPr>
                    <w:t>3</w:t>
                  </w:r>
                </w:p>
              </w:tc>
            </w:tr>
          </w:tbl>
          <w:p w:rsidR="00762F12" w:rsidRPr="00643C7F" w:rsidRDefault="00762F12" w:rsidP="00ED170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</w:pPr>
          </w:p>
        </w:tc>
      </w:tr>
    </w:tbl>
    <w:p w:rsidR="00762F12" w:rsidRDefault="00762F12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:rsidR="0081345B" w:rsidRPr="0042784E" w:rsidRDefault="0081345B" w:rsidP="0081345B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>Ընտրված մասնակցին որոշելու համար կիրառված չափանիշ՝ հրավերին համապատասխանող հայտ և նվազագույն գնային առաջարկ ներկայացրած մասնակից:</w:t>
      </w:r>
    </w:p>
    <w:p w:rsidR="0081345B" w:rsidRPr="00960651" w:rsidRDefault="0081345B" w:rsidP="0081345B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u w:val="single"/>
          <w:lang w:val="hy-AM"/>
        </w:rPr>
        <w:t>5</w:t>
      </w:r>
      <w:r w:rsidRPr="007729C4">
        <w:rPr>
          <w:rFonts w:ascii="GHEA Grapalat" w:hAnsi="GHEA Grapalat"/>
          <w:sz w:val="20"/>
          <w:u w:val="single"/>
          <w:lang w:val="af-ZA"/>
        </w:rPr>
        <w:t>-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րդ</w:t>
      </w:r>
      <w:r w:rsidRPr="007729C4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օրացուցային</w:t>
      </w:r>
      <w:r w:rsidRPr="007729C4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729C4">
        <w:rPr>
          <w:rFonts w:ascii="GHEA Grapalat" w:hAnsi="GHEA Grapalat" w:cs="Sylfaen"/>
          <w:sz w:val="20"/>
          <w:u w:val="single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81345B" w:rsidRDefault="0081345B" w:rsidP="0081345B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>Սույն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Pr="0042784E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Pr="0042784E">
        <w:rPr>
          <w:rFonts w:ascii="GHEA Grapalat" w:hAnsi="GHEA Grapalat" w:cs="Sylfaen"/>
          <w:sz w:val="20"/>
          <w:u w:val="single"/>
          <w:lang w:val="hy-AM"/>
        </w:rPr>
        <w:t>ՀՀՀ-ԳՀ</w:t>
      </w:r>
      <w:r>
        <w:rPr>
          <w:rFonts w:ascii="GHEA Grapalat" w:hAnsi="GHEA Grapalat" w:cs="Sylfaen"/>
          <w:sz w:val="20"/>
          <w:u w:val="single"/>
          <w:lang w:val="hy-AM"/>
        </w:rPr>
        <w:t>ԱՊ</w:t>
      </w:r>
      <w:r w:rsidRPr="0042784E">
        <w:rPr>
          <w:rFonts w:ascii="GHEA Grapalat" w:hAnsi="GHEA Grapalat" w:cs="Sylfaen"/>
          <w:sz w:val="20"/>
          <w:u w:val="single"/>
          <w:lang w:val="hy-AM"/>
        </w:rPr>
        <w:t>ՁԲ-20/</w:t>
      </w:r>
      <w:r w:rsidR="00E02BF5">
        <w:rPr>
          <w:rFonts w:ascii="GHEA Grapalat" w:hAnsi="GHEA Grapalat" w:cs="Sylfaen"/>
          <w:sz w:val="20"/>
          <w:u w:val="single"/>
          <w:lang w:val="hy-AM"/>
        </w:rPr>
        <w:t>12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42784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42784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>Գ.Կարապետյանին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81345B" w:rsidRPr="00A7446E" w:rsidRDefault="0081345B" w:rsidP="0081345B">
      <w:pPr>
        <w:jc w:val="both"/>
        <w:rPr>
          <w:rFonts w:ascii="GHEA Grapalat" w:hAnsi="GHEA Grapalat" w:cs="Sylfaen"/>
          <w:sz w:val="20"/>
          <w:lang w:val="af-ZA"/>
        </w:rPr>
      </w:pPr>
    </w:p>
    <w:p w:rsidR="0081345B" w:rsidRPr="00EA309E" w:rsidRDefault="0081345B" w:rsidP="0081345B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 65 00 15 /170/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81345B" w:rsidRPr="00B70610" w:rsidRDefault="0081345B" w:rsidP="0081345B">
      <w:pPr>
        <w:ind w:firstLine="708"/>
        <w:rPr>
          <w:rFonts w:ascii="Sylfaen" w:eastAsia="Calibri" w:hAnsi="Sylfaen"/>
          <w:b/>
          <w:sz w:val="20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9044CD">
          <w:rPr>
            <w:rStyle w:val="Hyperlink"/>
            <w:rFonts w:ascii="Sylfaen" w:eastAsia="Calibri" w:hAnsi="Sylfaen"/>
            <w:b/>
            <w:sz w:val="20"/>
            <w:lang w:val="af-ZA"/>
          </w:rPr>
          <w:t>Gohar.karapetyan@1tv.am</w:t>
        </w:r>
      </w:hyperlink>
      <w:r>
        <w:rPr>
          <w:rFonts w:ascii="Sylfaen" w:eastAsia="Calibri" w:hAnsi="Sylfaen"/>
          <w:b/>
          <w:sz w:val="20"/>
          <w:lang w:val="hy-AM"/>
        </w:rPr>
        <w:t xml:space="preserve"> </w:t>
      </w:r>
    </w:p>
    <w:p w:rsidR="0081345B" w:rsidRPr="00960651" w:rsidRDefault="0081345B" w:rsidP="0081345B">
      <w:pPr>
        <w:ind w:firstLine="708"/>
        <w:jc w:val="both"/>
        <w:rPr>
          <w:rFonts w:ascii="GHEA Grapalat" w:hAnsi="GHEA Grapalat" w:cs="Sylfaen"/>
          <w:b/>
          <w:sz w:val="20"/>
          <w:lang w:val="es-ES"/>
        </w:rPr>
      </w:pPr>
      <w:r w:rsidRPr="00F76F49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b/>
          <w:i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u w:val="single"/>
          <w:lang w:val="hy-AM"/>
        </w:rPr>
        <w:t>«Հայաստանի հանրային հեռուստաընկերություն» ՓԲԸ</w:t>
      </w:r>
    </w:p>
    <w:p w:rsidR="0081345B" w:rsidRPr="0042784E" w:rsidRDefault="0081345B" w:rsidP="0081345B">
      <w:pPr>
        <w:jc w:val="both"/>
        <w:rPr>
          <w:rFonts w:ascii="GHEA Grapalat" w:hAnsi="GHEA Grapalat" w:cs="Sylfaen"/>
          <w:b/>
          <w:sz w:val="20"/>
          <w:lang w:val="es-ES"/>
        </w:rPr>
      </w:pPr>
    </w:p>
    <w:p w:rsidR="0081345B" w:rsidRPr="00643C7F" w:rsidRDefault="0081345B" w:rsidP="00643C7F">
      <w:pPr>
        <w:spacing w:after="0" w:line="240" w:lineRule="auto"/>
        <w:rPr>
          <w:rFonts w:ascii="Sylfaen" w:hAnsi="Sylfaen"/>
          <w:sz w:val="18"/>
          <w:szCs w:val="18"/>
        </w:rPr>
      </w:pPr>
    </w:p>
    <w:sectPr w:rsidR="0081345B" w:rsidRPr="00643C7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A3080"/>
    <w:rsid w:val="000062A9"/>
    <w:rsid w:val="00026331"/>
    <w:rsid w:val="0007193E"/>
    <w:rsid w:val="00092528"/>
    <w:rsid w:val="000B14C5"/>
    <w:rsid w:val="000E76BD"/>
    <w:rsid w:val="00114EA3"/>
    <w:rsid w:val="0013664E"/>
    <w:rsid w:val="00143A38"/>
    <w:rsid w:val="00154A19"/>
    <w:rsid w:val="00157530"/>
    <w:rsid w:val="00184231"/>
    <w:rsid w:val="00191D6A"/>
    <w:rsid w:val="001D0CC4"/>
    <w:rsid w:val="002034F8"/>
    <w:rsid w:val="00206DC8"/>
    <w:rsid w:val="00231A1C"/>
    <w:rsid w:val="00254890"/>
    <w:rsid w:val="00277794"/>
    <w:rsid w:val="00282186"/>
    <w:rsid w:val="00290431"/>
    <w:rsid w:val="002B22D2"/>
    <w:rsid w:val="002B28A2"/>
    <w:rsid w:val="002E7385"/>
    <w:rsid w:val="002F16CE"/>
    <w:rsid w:val="003045B1"/>
    <w:rsid w:val="00304AF3"/>
    <w:rsid w:val="003055FB"/>
    <w:rsid w:val="00312CE4"/>
    <w:rsid w:val="003361A5"/>
    <w:rsid w:val="003362B6"/>
    <w:rsid w:val="0034641B"/>
    <w:rsid w:val="00355921"/>
    <w:rsid w:val="00384447"/>
    <w:rsid w:val="00394450"/>
    <w:rsid w:val="003A4EDC"/>
    <w:rsid w:val="003B3688"/>
    <w:rsid w:val="003B4F83"/>
    <w:rsid w:val="003C7C27"/>
    <w:rsid w:val="003F2E36"/>
    <w:rsid w:val="00416F79"/>
    <w:rsid w:val="004A3080"/>
    <w:rsid w:val="004B2C15"/>
    <w:rsid w:val="004D5F83"/>
    <w:rsid w:val="00500E62"/>
    <w:rsid w:val="00512089"/>
    <w:rsid w:val="005301CA"/>
    <w:rsid w:val="0054035D"/>
    <w:rsid w:val="0054722E"/>
    <w:rsid w:val="0055360C"/>
    <w:rsid w:val="00592592"/>
    <w:rsid w:val="005A7912"/>
    <w:rsid w:val="0061591D"/>
    <w:rsid w:val="006311EF"/>
    <w:rsid w:val="006359FA"/>
    <w:rsid w:val="00643C7F"/>
    <w:rsid w:val="00687185"/>
    <w:rsid w:val="00694364"/>
    <w:rsid w:val="006A2A37"/>
    <w:rsid w:val="006B4F11"/>
    <w:rsid w:val="006B58B1"/>
    <w:rsid w:val="006D6F0F"/>
    <w:rsid w:val="00711B0B"/>
    <w:rsid w:val="00762F12"/>
    <w:rsid w:val="007721CE"/>
    <w:rsid w:val="00786F9E"/>
    <w:rsid w:val="00787988"/>
    <w:rsid w:val="007A13C1"/>
    <w:rsid w:val="0081345B"/>
    <w:rsid w:val="00823A3F"/>
    <w:rsid w:val="00863CA2"/>
    <w:rsid w:val="0087451D"/>
    <w:rsid w:val="008A29E6"/>
    <w:rsid w:val="00904E64"/>
    <w:rsid w:val="0091316E"/>
    <w:rsid w:val="00913F40"/>
    <w:rsid w:val="00923D20"/>
    <w:rsid w:val="00950DE6"/>
    <w:rsid w:val="00952CD2"/>
    <w:rsid w:val="009A0EDB"/>
    <w:rsid w:val="009A28EB"/>
    <w:rsid w:val="009B6F2F"/>
    <w:rsid w:val="009E2DAD"/>
    <w:rsid w:val="00A1579A"/>
    <w:rsid w:val="00A20A4C"/>
    <w:rsid w:val="00A563D2"/>
    <w:rsid w:val="00A75794"/>
    <w:rsid w:val="00AE5790"/>
    <w:rsid w:val="00B1644D"/>
    <w:rsid w:val="00B40488"/>
    <w:rsid w:val="00B52616"/>
    <w:rsid w:val="00B548B6"/>
    <w:rsid w:val="00B61664"/>
    <w:rsid w:val="00B6336F"/>
    <w:rsid w:val="00BC5BC0"/>
    <w:rsid w:val="00BD1F7A"/>
    <w:rsid w:val="00BE62A8"/>
    <w:rsid w:val="00C008D2"/>
    <w:rsid w:val="00C12E7A"/>
    <w:rsid w:val="00C52ADE"/>
    <w:rsid w:val="00D31982"/>
    <w:rsid w:val="00D32F78"/>
    <w:rsid w:val="00D41146"/>
    <w:rsid w:val="00D907A5"/>
    <w:rsid w:val="00DB076F"/>
    <w:rsid w:val="00DB4C17"/>
    <w:rsid w:val="00DE3B76"/>
    <w:rsid w:val="00E01C15"/>
    <w:rsid w:val="00E02BF5"/>
    <w:rsid w:val="00E35188"/>
    <w:rsid w:val="00E37006"/>
    <w:rsid w:val="00E5313D"/>
    <w:rsid w:val="00E638EE"/>
    <w:rsid w:val="00E858DB"/>
    <w:rsid w:val="00EA4740"/>
    <w:rsid w:val="00ED1708"/>
    <w:rsid w:val="00EF7D80"/>
    <w:rsid w:val="00F62538"/>
    <w:rsid w:val="00F636D0"/>
    <w:rsid w:val="00F91DE0"/>
    <w:rsid w:val="00FD10DD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8A75E"/>
  <w15:docId w15:val="{AA4A8A8C-A3AF-4043-A3B4-C4EF7096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81345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1345B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rsid w:val="0081345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karapetyan@1tv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46</Pages>
  <Words>5966</Words>
  <Characters>34012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Gohar Karapetyan</cp:lastModifiedBy>
  <cp:revision>108</cp:revision>
  <cp:lastPrinted>2020-02-21T08:35:00Z</cp:lastPrinted>
  <dcterms:created xsi:type="dcterms:W3CDTF">2020-01-28T09:14:00Z</dcterms:created>
  <dcterms:modified xsi:type="dcterms:W3CDTF">2020-03-12T07:54:00Z</dcterms:modified>
</cp:coreProperties>
</file>